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0520A6" w:rsidRPr="000520A6" w:rsidTr="000520A6">
        <w:trPr>
          <w:trHeight w:val="566"/>
        </w:trPr>
        <w:tc>
          <w:tcPr>
            <w:tcW w:w="10221" w:type="dxa"/>
            <w:gridSpan w:val="4"/>
            <w:shd w:val="clear" w:color="auto" w:fill="auto"/>
            <w:vAlign w:val="center"/>
          </w:tcPr>
          <w:p w:rsidR="000520A6" w:rsidRPr="000520A6" w:rsidRDefault="000520A6" w:rsidP="000520A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  <w:t>EXAMINATION LIBRARY 2 – RESPONSES TO THE INSPECTORS’ MATTERS, ISSUES AND QUESTIONS SORTED BY MATTER</w:t>
            </w:r>
          </w:p>
        </w:tc>
      </w:tr>
      <w:tr w:rsidR="000520A6" w:rsidRPr="000520A6" w:rsidTr="000520A6">
        <w:trPr>
          <w:trHeight w:val="720"/>
        </w:trPr>
        <w:tc>
          <w:tcPr>
            <w:tcW w:w="1291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  <w:t>Library reference number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  <w:t>Matter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  <w:t>Representor Name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b/>
                <w:bCs/>
                <w:color w:val="333333"/>
                <w:sz w:val="18"/>
                <w:szCs w:val="18"/>
                <w:lang w:eastAsia="en-GB"/>
              </w:rPr>
              <w:t>Representor Regulation 19 reference number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0520A6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520A6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5" w:history="1">
              <w:r w:rsidR="000520A6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EL2.034a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0520A6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520A6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6" w:history="1">
              <w:r w:rsidR="000520A6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0520A6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520A6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7" w:history="1">
              <w:r w:rsidR="000520A6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EL2.064a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0520A6" w:rsidRPr="000520A6" w:rsidTr="000520A6">
        <w:trPr>
          <w:trHeight w:val="720"/>
        </w:trPr>
        <w:tc>
          <w:tcPr>
            <w:tcW w:w="1291" w:type="dxa"/>
            <w:shd w:val="clear" w:color="auto" w:fill="auto"/>
            <w:vAlign w:val="center"/>
            <w:hideMark/>
          </w:tcPr>
          <w:p w:rsidR="000520A6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8" w:history="1">
              <w:r w:rsidR="000520A6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EL2.065a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0520A6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520A6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9" w:history="1">
              <w:r w:rsidR="000520A6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EL2.067a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520A6" w:rsidRPr="000520A6" w:rsidRDefault="000520A6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B61167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0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EL2.039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6C252D" w:rsidRDefault="006C252D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  <w:p w:rsidR="00B61167" w:rsidRPr="000520A6" w:rsidRDefault="006C252D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B61167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 and 15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61167" w:rsidRPr="000520A6" w:rsidRDefault="00B61167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Alwyn Davies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167" w:rsidRPr="000520A6" w:rsidRDefault="00B61167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74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B61167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1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6C252D" w:rsidRDefault="006C252D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  <w:p w:rsidR="00B61167" w:rsidRPr="000520A6" w:rsidRDefault="006C252D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B61167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8,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61167" w:rsidRPr="000520A6" w:rsidRDefault="00B61167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Darryl Nugent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167" w:rsidRPr="000520A6" w:rsidRDefault="00B61167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5113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B61167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2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EL2.041a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A3800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  <w:p w:rsidR="00B61167" w:rsidRPr="000520A6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B61167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9,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61167" w:rsidRPr="000520A6" w:rsidRDefault="00B61167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167" w:rsidRPr="000520A6" w:rsidRDefault="00B61167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3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EL2.041b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A3800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</w:t>
            </w:r>
          </w:p>
          <w:p w:rsidR="00B61167" w:rsidRPr="000520A6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B61167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9,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B6116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Default="002F26E2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B61167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4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EL2.007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Nash Building Consultants re MB Murphy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5156</w:t>
            </w:r>
          </w:p>
        </w:tc>
      </w:tr>
      <w:tr w:rsidR="00B61167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5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EL2.033a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6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EL2.044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Hourigan Connolly re R Nuttall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N/A</w:t>
            </w:r>
          </w:p>
        </w:tc>
      </w:tr>
      <w:tr w:rsidR="00B61167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7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EL2.053a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Village Residents Association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28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8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EL2.060a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9" w:history="1">
              <w:r w:rsidR="00B61167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0" w:history="1">
              <w:r w:rsidR="00B61167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EL2.064b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B61167" w:rsidRPr="000520A6" w:rsidTr="000520A6">
        <w:trPr>
          <w:trHeight w:val="72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1" w:history="1">
              <w:r w:rsidR="00B61167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EL2.065b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2" w:history="1">
              <w:r w:rsidR="00B61167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EL2.067b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3" w:history="1">
              <w:r w:rsidR="00B61167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EL2.069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Hourigan Connolly re Mr Teague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5139</w:t>
            </w:r>
          </w:p>
        </w:tc>
      </w:tr>
      <w:tr w:rsidR="00B61167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4" w:history="1">
              <w:r w:rsidR="00B61167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EL2.072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Ken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Howieson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18</w:t>
            </w:r>
          </w:p>
        </w:tc>
      </w:tr>
      <w:tr w:rsidR="00B61167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B61167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5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EL2.039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A3800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  <w:p w:rsidR="00B61167" w:rsidRPr="000520A6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B61167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 and 15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61167" w:rsidRPr="000520A6" w:rsidRDefault="00B61167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Alwyn Davies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167" w:rsidRPr="000520A6" w:rsidRDefault="00B61167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74</w:t>
            </w:r>
          </w:p>
        </w:tc>
      </w:tr>
      <w:tr w:rsidR="00B61167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B61167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6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A3800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  <w:p w:rsidR="00B61167" w:rsidRPr="000520A6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B61167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8,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61167" w:rsidRPr="000520A6" w:rsidRDefault="00B61167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Darryl Nugent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167" w:rsidRPr="000520A6" w:rsidRDefault="00B61167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5113</w:t>
            </w:r>
          </w:p>
        </w:tc>
      </w:tr>
      <w:tr w:rsidR="00B61167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B61167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7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EL2.041a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B61167" w:rsidRPr="000520A6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Matter 2 (this doc includes </w:t>
            </w:r>
            <w:r w:rsidR="00B61167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9,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61167" w:rsidRPr="000520A6" w:rsidRDefault="00B61167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167" w:rsidRPr="000520A6" w:rsidRDefault="00B61167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  <w:tr w:rsidR="00B61167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8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EL2.041b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A3800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</w:t>
            </w:r>
          </w:p>
          <w:p w:rsidR="00B61167" w:rsidRPr="000520A6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B61167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9,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</w:tbl>
    <w:p w:rsidR="00047F31" w:rsidRDefault="00047F31"/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B6116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Default="002F26E2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9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EL2.060b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30" w:history="1">
              <w:r w:rsidR="00B61167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B61167" w:rsidRPr="000520A6" w:rsidTr="000520A6">
        <w:trPr>
          <w:trHeight w:val="72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31" w:history="1">
              <w:r w:rsidR="00B61167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EL2.065c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32" w:history="1">
              <w:r w:rsidR="00B61167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EL2.067c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B61167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33" w:history="1">
              <w:r w:rsidR="00B61167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EL2.068a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PBA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Hurstwood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5188</w:t>
            </w:r>
          </w:p>
        </w:tc>
      </w:tr>
      <w:tr w:rsidR="00B61167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B61167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34" w:history="1">
              <w:r w:rsidR="00B61167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EL2.055b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 (H72)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Hive Land &amp;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Anwyl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1167" w:rsidRPr="000520A6" w:rsidRDefault="00B61167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101</w:t>
            </w:r>
          </w:p>
        </w:tc>
      </w:tr>
      <w:tr w:rsidR="00851CA9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851CA9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35" w:history="1">
              <w:r w:rsidR="00851CA9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EL2.051a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851CA9" w:rsidRPr="000520A6" w:rsidRDefault="00851CA9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3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1CA9" w:rsidRPr="000520A6" w:rsidRDefault="00851CA9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PWA Planning re James Industrial Land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CA9" w:rsidRPr="000520A6" w:rsidRDefault="00851CA9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5152</w:t>
            </w:r>
          </w:p>
        </w:tc>
      </w:tr>
      <w:tr w:rsidR="00851CA9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851CA9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36" w:history="1">
              <w:r w:rsidR="00851CA9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EL2.029a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A3800" w:rsidRDefault="000A380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  <w:p w:rsidR="00851CA9" w:rsidRPr="000520A6" w:rsidRDefault="000A380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851CA9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3 &amp; 5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1CA9" w:rsidRPr="000520A6" w:rsidRDefault="00851CA9" w:rsidP="004C329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Moorside</w:t>
            </w:r>
            <w:proofErr w:type="spellEnd"/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/ Moor View Resident Group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CA9" w:rsidRPr="000520A6" w:rsidRDefault="00851CA9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97</w:t>
            </w:r>
          </w:p>
        </w:tc>
      </w:tr>
      <w:tr w:rsidR="00851CA9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851CA9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37" w:history="1">
              <w:r w:rsidR="00851CA9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A3800" w:rsidRDefault="000A380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  <w:p w:rsidR="00851CA9" w:rsidRPr="000520A6" w:rsidRDefault="000A380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851CA9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3, 4, 19, 20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1CA9" w:rsidRPr="000520A6" w:rsidRDefault="00851CA9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Home Builders Federation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CA9" w:rsidRPr="000520A6" w:rsidRDefault="00851CA9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5157</w:t>
            </w:r>
          </w:p>
        </w:tc>
      </w:tr>
      <w:tr w:rsidR="00851CA9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851CA9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38" w:history="1">
              <w:r w:rsidR="00851CA9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A3800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  <w:p w:rsidR="00851CA9" w:rsidRPr="000520A6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851CA9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8,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1CA9" w:rsidRPr="000520A6" w:rsidRDefault="00851CA9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Darryl Nugent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CA9" w:rsidRPr="000520A6" w:rsidRDefault="00851CA9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5113</w:t>
            </w:r>
          </w:p>
        </w:tc>
      </w:tr>
      <w:tr w:rsidR="00851CA9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851CA9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39" w:history="1">
              <w:r w:rsidR="00851CA9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EL2.041a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A3800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Matter 3 </w:t>
            </w:r>
          </w:p>
          <w:p w:rsidR="00851CA9" w:rsidRPr="000520A6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851CA9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9,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1CA9" w:rsidRPr="000520A6" w:rsidRDefault="00851CA9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CA9" w:rsidRPr="000520A6" w:rsidRDefault="00851CA9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  <w:tr w:rsidR="00851CA9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851CA9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40" w:history="1">
              <w:r w:rsidR="00851CA9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EL2.041b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A3800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3</w:t>
            </w:r>
          </w:p>
          <w:p w:rsidR="00851CA9" w:rsidRPr="000520A6" w:rsidRDefault="000A380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851CA9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9,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851CA9" w:rsidRPr="000520A6" w:rsidRDefault="00851CA9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1CA9" w:rsidRPr="000520A6" w:rsidRDefault="00851CA9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B6116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Default="002F26E2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851CA9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851CA9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41" w:history="1">
              <w:r w:rsidR="00851CA9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1CA9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851CA9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42" w:history="1">
              <w:r w:rsidR="00851CA9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EL2.064c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851CA9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851CA9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43" w:history="1">
              <w:r w:rsidR="00851CA9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EL2.067d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851CA9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851CA9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44" w:history="1">
              <w:r w:rsidR="00851CA9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EL2.055c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4 (H72)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Hive Land &amp;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Anwyl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101</w:t>
            </w:r>
          </w:p>
        </w:tc>
      </w:tr>
      <w:tr w:rsidR="00851CA9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851CA9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45" w:history="1">
              <w:r w:rsidR="00851CA9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A3800" w:rsidRDefault="000A380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4</w:t>
            </w:r>
          </w:p>
          <w:p w:rsidR="00851CA9" w:rsidRPr="000520A6" w:rsidRDefault="000A380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851CA9"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3, 4, 19, 20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51CA9" w:rsidRPr="000520A6" w:rsidRDefault="00851CA9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Home Builders Federation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CA9" w:rsidRPr="000520A6" w:rsidRDefault="00851CA9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5157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4C329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Default="002F26E2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851CA9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851CA9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46" w:history="1">
              <w:r w:rsidR="00851CA9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EL2.033b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851CA9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851CA9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47" w:history="1">
              <w:r w:rsidR="00851CA9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EL2.061e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851CA9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851CA9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48" w:history="1">
              <w:r w:rsidR="00851CA9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EL2.064d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851CA9" w:rsidRPr="000520A6" w:rsidTr="000520A6">
        <w:trPr>
          <w:trHeight w:val="720"/>
        </w:trPr>
        <w:tc>
          <w:tcPr>
            <w:tcW w:w="1291" w:type="dxa"/>
            <w:shd w:val="clear" w:color="auto" w:fill="auto"/>
            <w:vAlign w:val="center"/>
            <w:hideMark/>
          </w:tcPr>
          <w:p w:rsidR="00851CA9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49" w:history="1">
              <w:r w:rsidR="00851CA9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EL2.065d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851CA9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851CA9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50" w:history="1">
              <w:r w:rsidR="00851CA9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EL2.066a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51CA9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5</w:t>
            </w:r>
          </w:p>
          <w:p w:rsidR="006C252D" w:rsidRPr="000520A6" w:rsidRDefault="006C252D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(appendices for this and other Matters</w:t>
            </w:r>
            <w:r w:rsidR="001C7148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from this representor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comprise the next 5 entries)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51CA9" w:rsidRPr="000520A6" w:rsidRDefault="00851CA9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6C252D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6C252D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51" w:history="1">
              <w:r w:rsidR="006C252D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EL2.066i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6C252D" w:rsidRPr="000520A6" w:rsidRDefault="006C252D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Appendix (Employment Land Review)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C252D" w:rsidRPr="000520A6" w:rsidRDefault="006C252D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252D" w:rsidRPr="000520A6" w:rsidRDefault="006C252D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6C252D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6C252D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52" w:history="1">
              <w:r w:rsidR="006C252D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EL2.066g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C252D" w:rsidRPr="000520A6" w:rsidRDefault="006C252D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Appendix (Green Belt Paper)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6C252D" w:rsidRPr="000520A6" w:rsidRDefault="006C252D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52D" w:rsidRPr="000520A6" w:rsidRDefault="006C252D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6C252D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6C252D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53" w:history="1">
              <w:r w:rsidR="006C252D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EL2.066j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6C252D" w:rsidRPr="000520A6" w:rsidRDefault="006C252D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Appendix (Highways Development Access and Capacity)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C252D" w:rsidRPr="000520A6" w:rsidRDefault="006C252D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252D" w:rsidRPr="000520A6" w:rsidRDefault="006C252D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6C252D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6C252D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54" w:history="1">
              <w:r w:rsidR="006C252D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EL2.066h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C252D" w:rsidRPr="000520A6" w:rsidRDefault="006C252D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Appendix (Housing Land Availability Review)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6C252D" w:rsidRPr="000520A6" w:rsidRDefault="006C252D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52D" w:rsidRPr="000520A6" w:rsidRDefault="006C252D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6C252D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6C252D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55" w:history="1">
              <w:r w:rsidR="006C252D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EL2.066f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C252D" w:rsidRPr="000520A6" w:rsidRDefault="006C252D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Appendix (Statement of Case)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6C252D" w:rsidRPr="000520A6" w:rsidRDefault="006C252D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52D" w:rsidRPr="000520A6" w:rsidRDefault="006C252D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4C329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Pr="000520A6" w:rsidRDefault="002F26E2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6C252D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6C252D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56" w:history="1">
              <w:r w:rsidR="006C252D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EL2.034b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C252D" w:rsidRPr="000520A6" w:rsidRDefault="006C252D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6C252D" w:rsidRPr="000520A6" w:rsidRDefault="006C252D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C252D" w:rsidRPr="000520A6" w:rsidRDefault="006C252D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1C7148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1C7148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57" w:history="1">
              <w:r w:rsidR="001C7148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EL2.073a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1C7148" w:rsidRPr="000520A6" w:rsidRDefault="001C7148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6 (Letter)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1C7148" w:rsidRPr="000520A6" w:rsidRDefault="001C7148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SSA Planning re Kentucky Fried Chicken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7148" w:rsidRPr="000520A6" w:rsidRDefault="001C7148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1510 (Regulation 18)</w:t>
            </w:r>
          </w:p>
        </w:tc>
      </w:tr>
      <w:tr w:rsidR="001C7148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1C7148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58" w:history="1">
              <w:r w:rsidR="001C7148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EL2.073b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SSA Planning re Kentucky Fried Chicken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1510 (Regulation 18)</w:t>
            </w:r>
          </w:p>
        </w:tc>
      </w:tr>
      <w:tr w:rsidR="001C7148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1C7148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59" w:history="1">
              <w:r w:rsidR="001C7148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EL2.073c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6 (Appendix)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SSA Planning re Kentucky Fried Chicken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1510 (Regulation 18)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0520A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1C7148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1C7148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60" w:history="1">
              <w:r w:rsidR="001C7148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EL2.013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Fire &amp; Rescue Service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5141</w:t>
            </w:r>
          </w:p>
        </w:tc>
      </w:tr>
      <w:tr w:rsidR="001C7148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1C7148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61" w:history="1">
              <w:r w:rsidR="001C7148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EL2.029b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Moorside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/Moor View Resident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97</w:t>
            </w:r>
          </w:p>
        </w:tc>
      </w:tr>
      <w:tr w:rsidR="001C7148" w:rsidRPr="000520A6" w:rsidTr="000520A6">
        <w:trPr>
          <w:trHeight w:val="720"/>
        </w:trPr>
        <w:tc>
          <w:tcPr>
            <w:tcW w:w="1291" w:type="dxa"/>
            <w:shd w:val="clear" w:color="auto" w:fill="auto"/>
            <w:vAlign w:val="center"/>
            <w:hideMark/>
          </w:tcPr>
          <w:p w:rsidR="001C7148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62" w:history="1">
              <w:r w:rsidR="001C7148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EL2.065e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1C7148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1C7148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63" w:history="1">
              <w:r w:rsidR="001C7148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EL2.066b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C7148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</w:t>
            </w:r>
          </w:p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(see Matter 5 for appendices)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1C7148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1C7148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64" w:history="1">
              <w:r w:rsidR="001C7148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1C7148" w:rsidRDefault="001C7148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</w:t>
            </w:r>
          </w:p>
          <w:p w:rsidR="001C7148" w:rsidRPr="000520A6" w:rsidRDefault="001C7148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8,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1C7148" w:rsidRPr="000520A6" w:rsidRDefault="001C7148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Darryl Nugent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7148" w:rsidRPr="000520A6" w:rsidRDefault="001C7148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5113</w:t>
            </w:r>
          </w:p>
        </w:tc>
      </w:tr>
      <w:tr w:rsidR="001C7148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1C7148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65" w:history="1">
              <w:r w:rsidR="001C7148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EL2.041a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1C7148" w:rsidRDefault="001C7148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</w:t>
            </w:r>
          </w:p>
          <w:p w:rsidR="001C7148" w:rsidRPr="000520A6" w:rsidRDefault="001C7148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includes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1, 2, 3, 7, 9, 19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1C7148" w:rsidRPr="000520A6" w:rsidRDefault="001C7148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7148" w:rsidRPr="000520A6" w:rsidRDefault="001C7148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  <w:tr w:rsidR="001C7148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1C7148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66" w:history="1">
              <w:r w:rsidR="001C7148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EL2.041b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C7148" w:rsidRDefault="001C7148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</w:t>
            </w:r>
          </w:p>
          <w:p w:rsidR="001C7148" w:rsidRPr="000520A6" w:rsidRDefault="001C7148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9,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1C7148" w:rsidRPr="000520A6" w:rsidRDefault="001C7148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7148" w:rsidRPr="000520A6" w:rsidRDefault="001C7148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  <w:tr w:rsidR="001C7148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1C7148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67" w:history="1">
              <w:r w:rsidR="001C7148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EL2.049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1C7148" w:rsidRDefault="001C7148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7</w:t>
            </w:r>
          </w:p>
          <w:p w:rsidR="001C7148" w:rsidRPr="000520A6" w:rsidRDefault="001C7148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7 &amp; 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1C7148" w:rsidRPr="000520A6" w:rsidRDefault="001C7148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Steve Newton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7148" w:rsidRPr="000520A6" w:rsidRDefault="001C7148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5098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4C329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Default="002F26E2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1C7148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1C7148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68" w:history="1">
              <w:r w:rsidR="001C7148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EL2.056a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Associates re M Schofield/H Tickle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C7148" w:rsidRPr="000520A6" w:rsidRDefault="001C7148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1C7148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1C7148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69" w:history="1">
              <w:r w:rsidR="001C7148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EL2.056b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1C7148" w:rsidRPr="000520A6" w:rsidRDefault="001C7148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 1)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1C7148" w:rsidRPr="000520A6" w:rsidRDefault="001C7148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Associates re M Schofield/H Tickle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7148" w:rsidRPr="000520A6" w:rsidRDefault="001C7148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DF5B20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DF5B20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70" w:history="1">
              <w:r w:rsidR="00DF5B20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EL2.057a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(H60)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B20" w:rsidRPr="000520A6" w:rsidRDefault="00DF5B20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DF5B20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DF5B20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71" w:history="1">
              <w:r w:rsidR="00DF5B20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EL2.057b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 1)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DF5B20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DF5B20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72" w:history="1">
              <w:r w:rsidR="00DF5B20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EL2.057c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 2)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Assocs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DF5B20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DF5B20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73" w:history="1">
              <w:r w:rsidR="00DF5B20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EL2.057d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 3)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DF5B20" w:rsidRPr="000520A6" w:rsidTr="000520A6">
        <w:trPr>
          <w:trHeight w:val="720"/>
        </w:trPr>
        <w:tc>
          <w:tcPr>
            <w:tcW w:w="1291" w:type="dxa"/>
            <w:shd w:val="clear" w:color="auto" w:fill="auto"/>
            <w:vAlign w:val="center"/>
            <w:hideMark/>
          </w:tcPr>
          <w:p w:rsidR="00DF5B20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74" w:history="1">
              <w:r w:rsidR="00DF5B20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EL2.057e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 4)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DF5B20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DF5B20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75" w:history="1">
              <w:r w:rsidR="00DF5B20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EL2.057f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 5)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DF5B20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DF5B20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76" w:history="1">
              <w:r w:rsidR="00DF5B20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EL2.067e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5B20" w:rsidRPr="000520A6" w:rsidRDefault="00DF5B20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DF5B20" w:rsidRPr="000520A6" w:rsidRDefault="00DF5B20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5B20" w:rsidRPr="000520A6" w:rsidRDefault="00DF5B20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DF5B20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DF5B20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77" w:history="1">
              <w:r w:rsidR="00DF5B20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EL2.068b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5B20" w:rsidRPr="000520A6" w:rsidRDefault="00DF5B20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DF5B20" w:rsidRPr="000520A6" w:rsidRDefault="00DF5B20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PBA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Hurstwood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5B20" w:rsidRPr="000520A6" w:rsidRDefault="00DF5B20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5188</w:t>
            </w:r>
          </w:p>
        </w:tc>
      </w:tr>
      <w:tr w:rsidR="00DF5B20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DF5B20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78" w:history="1">
              <w:r w:rsidR="00DF5B20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EL2.051b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PWA Planning re James Industrial Land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B20" w:rsidRPr="000520A6" w:rsidRDefault="00DF5B20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5152</w:t>
            </w:r>
          </w:p>
        </w:tc>
      </w:tr>
      <w:tr w:rsidR="00DF5B20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DF5B20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79" w:history="1">
              <w:r w:rsidR="00DF5B20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DF5B20" w:rsidRDefault="00DF5B2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  <w:p w:rsidR="00DF5B20" w:rsidRPr="000520A6" w:rsidRDefault="00DF5B2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8,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F5B20" w:rsidRPr="000520A6" w:rsidRDefault="00DF5B20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Darryl Nugent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B20" w:rsidRPr="000520A6" w:rsidRDefault="00DF5B20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5113</w:t>
            </w:r>
          </w:p>
        </w:tc>
      </w:tr>
      <w:tr w:rsidR="00DF5B20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DF5B20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80" w:history="1">
              <w:r w:rsidR="00DF5B20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EL2.070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5B20" w:rsidRPr="000520A6" w:rsidRDefault="00DF5B20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DF5B20" w:rsidRPr="000520A6" w:rsidRDefault="00DF5B20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Hourigan Connolly re Brother Investments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5B20" w:rsidRPr="000520A6" w:rsidRDefault="00DF5B20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5194</w:t>
            </w:r>
          </w:p>
        </w:tc>
      </w:tr>
      <w:tr w:rsidR="00DF5B20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DF5B20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81" w:history="1">
              <w:r w:rsidR="00DF5B20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EL2.071b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F5B20" w:rsidRPr="000520A6" w:rsidRDefault="00DF5B20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DF5B20" w:rsidRPr="000520A6" w:rsidRDefault="00DF5B20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Brilie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r w:rsidR="004C3291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roperties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5B20" w:rsidRPr="000520A6" w:rsidRDefault="00DF5B20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5193</w:t>
            </w:r>
          </w:p>
        </w:tc>
      </w:tr>
      <w:tr w:rsidR="004C3291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4C3291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82" w:history="1">
              <w:r w:rsidR="004C3291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EL2.065f(</w:t>
              </w:r>
              <w:proofErr w:type="spellStart"/>
              <w:r w:rsidR="004C3291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i</w:t>
              </w:r>
              <w:proofErr w:type="spellEnd"/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4C3291" w:rsidRPr="000520A6" w:rsidTr="000520A6">
        <w:trPr>
          <w:trHeight w:val="72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83" w:history="1"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EL2.065f(ii)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(Appendix)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4C3291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84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EL2.055d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(H72)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Hive Land &amp;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Anwyl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101</w:t>
            </w:r>
          </w:p>
        </w:tc>
      </w:tr>
      <w:tr w:rsidR="004C3291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4C3291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85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EL2.033d(i)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(Waterfoot Mills)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4C3291" w:rsidRPr="000520A6" w:rsidTr="000520A6">
        <w:trPr>
          <w:trHeight w:val="6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86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EL2.033d(ii)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(Riverside)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4C3291" w:rsidRPr="000520A6" w:rsidTr="000520A6">
        <w:trPr>
          <w:trHeight w:val="6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87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EL2.033d(iii)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 (Toll Bar)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4C3291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88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EL2.053e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8b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Village Residents Association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28</w:t>
            </w:r>
          </w:p>
        </w:tc>
      </w:tr>
      <w:tr w:rsidR="004C3291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89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EL2.053b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8c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Village Residents Association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28</w:t>
            </w:r>
          </w:p>
        </w:tc>
      </w:tr>
      <w:tr w:rsidR="004C3291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90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EL2.053c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8h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Village Residents Association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28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0520A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91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EL2.031a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Robert Nicholas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5410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92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EL2.031b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Robert Nicholas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5410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93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EL2.032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Tracey McMahon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5437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94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EL2.034c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95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EL2.040a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Steven Hodgkinson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5099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96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EL2.040b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Steven Hodgkinson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5099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97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EL2.047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Bett Watson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5373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98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EL2.060d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99" w:history="1"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EL2.061g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00" w:history="1"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EL2.064f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01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EL2.025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Matter 9 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Eunice </w:t>
            </w:r>
            <w:proofErr w:type="spellStart"/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Brelsford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5281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4C3291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02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EL2.049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4C3291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  <w:p w:rsidR="004C3291" w:rsidRPr="000520A6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7 &amp; 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Steve Newton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5098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4C3291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03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EL2.041a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4C3291" w:rsidRDefault="004C3291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Mattter</w:t>
            </w:r>
            <w:proofErr w:type="spellEnd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9</w:t>
            </w:r>
          </w:p>
          <w:p w:rsidR="004C3291" w:rsidRPr="000520A6" w:rsidRDefault="004C3291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9,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3291" w:rsidRPr="000520A6" w:rsidRDefault="004C3291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291" w:rsidRPr="000520A6" w:rsidRDefault="004C3291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04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EL2.041b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Default="004C3291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  <w:p w:rsidR="004C3291" w:rsidRPr="000520A6" w:rsidRDefault="004C3291" w:rsidP="00047F3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="00047F31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1-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3, 7, 9, 19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05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EL2.010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(H13)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Derrick Bartlett-Smith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5269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06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EL2.002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(H15)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Mr &amp; Mrs J Pilling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5162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07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EL2.017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(H17)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Mr &amp; Mrs Stott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5082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08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EL2.020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(H5)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Sally Dewhurst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30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09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EL2.003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(H6)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Hilary Stansfield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5358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10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EL2.008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(H6)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J Hooley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5310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11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EL2.011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(H6)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Sarah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Sengul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5116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12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EL2.019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(H7)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J D Pilling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5069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4C3291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13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EL2.046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4C3291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</w:t>
            </w:r>
          </w:p>
          <w:p w:rsidR="004C3291" w:rsidRPr="000520A6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9, 18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Victoria Holt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5439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14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EL2.009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Peter Simpson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5091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15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EL2.012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Kathryn Nicholas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5326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16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EL2.014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Lewis Pearson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5365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17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EL2.015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J Morrison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5313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18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EL2.016a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 &amp; A Corkin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5274/5371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4C3291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19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EL2.016b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(Photos)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 &amp; A Corkin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291" w:rsidRPr="000520A6" w:rsidRDefault="004C329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5274/5371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20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EL2.026a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Kenneth Hudson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5364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21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EL2.026b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Craig &amp; Jean Ellison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5380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22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EL2.026c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David Murphy &amp; Joanne Higgins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5276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23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EL2.026d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Owain Tracey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5399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24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EL2.027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Elizabeth Murphy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5285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25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EL2.037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Chris Henry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5008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26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EL2.042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J Curtis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5308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27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EL2.048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Sheila Newton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5096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28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EL2.059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Kaye Abbott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5331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29" w:history="1"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EL2.062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Kerry Crompton - Harris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47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30" w:history="1"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9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 Dop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85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0520A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4C3291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31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EL2.029c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Moorside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/Moor View Resident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97</w:t>
            </w:r>
          </w:p>
        </w:tc>
      </w:tr>
      <w:tr w:rsidR="004C3291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32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EL2.033e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33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EL2.034d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34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EL2.060e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35" w:history="1"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EL2.061h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36" w:history="1"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EL2.064g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0520A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37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EL2.034e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4C3291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38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 xml:space="preserve">EL2.045 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Hourigan Connolly re Haslingden CC and B and E Boys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5195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39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EL2.052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Mrs J McQuoid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5140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40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EL2.060f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4C3291" w:rsidRPr="000520A6" w:rsidTr="000520A6">
        <w:trPr>
          <w:trHeight w:val="6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41" w:history="1"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EL2.061i(i)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4C3291" w:rsidRPr="000520A6" w:rsidTr="000520A6">
        <w:trPr>
          <w:trHeight w:val="6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42" w:history="1"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EL2.061i(ii)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11 (Appendix C &amp; D)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60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0520A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43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EL2.034f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44" w:history="1">
              <w:r w:rsidR="004C3291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EL2.060g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45" w:history="1"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EL2.061j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46" w:history="1"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EL2.064h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4C329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4C3291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47" w:history="1">
              <w:r w:rsidR="004C3291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EL2.068c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PBA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Hurstwood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3291" w:rsidRPr="000520A6" w:rsidRDefault="004C329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5188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0467EE" w:rsidRPr="000520A6" w:rsidRDefault="005160CE" w:rsidP="000467E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48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EL2.058a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467EE" w:rsidRPr="000520A6" w:rsidRDefault="000467EE" w:rsidP="000467EE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467EE" w:rsidRPr="000520A6" w:rsidRDefault="000467EE" w:rsidP="000467EE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67EE" w:rsidRPr="000520A6" w:rsidRDefault="000467EE" w:rsidP="000467EE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0467EE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49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EL2.058b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 (Appendix 1)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0467EE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50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EL2.058c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 (Appendix 2)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0467EE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51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EL2.058d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 (Appendix 3)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0467EE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52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EL2.058e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 (Appendix 4)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  <w:tr w:rsidR="000467EE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53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EL2.058f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12 (Appendix 5)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0520A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54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EL2.061k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55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EL2.064i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13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56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EL2.004a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13 (H69)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Christine McDermott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5186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57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EL2.004b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13 (H69)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Christine McDermott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5186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0520A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58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EL2.034g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0467EE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59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EL2.053d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Village Residents Association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28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60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EL2.060h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0467EE" w:rsidRPr="000520A6" w:rsidTr="000520A6">
        <w:trPr>
          <w:trHeight w:val="6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61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EL2.061l(i)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62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EL2.064j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0467EE" w:rsidRPr="000520A6" w:rsidTr="000520A6">
        <w:trPr>
          <w:trHeight w:val="72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63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EL2.065g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64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EL2.066d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</w:t>
            </w:r>
          </w:p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(see Matter 5 for appendices)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0467EE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65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EL2.051c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467EE" w:rsidRPr="000520A6" w:rsidRDefault="000467EE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atter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14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467EE" w:rsidRPr="000520A6" w:rsidRDefault="000467EE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PWA Planning re James Industrial Land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67EE" w:rsidRPr="000520A6" w:rsidRDefault="000467EE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5152</w:t>
            </w:r>
          </w:p>
        </w:tc>
      </w:tr>
      <w:tr w:rsidR="000467EE" w:rsidRPr="000520A6" w:rsidTr="000520A6">
        <w:trPr>
          <w:trHeight w:val="6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66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EL2.061l(ii)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(Appendix A)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0467EE" w:rsidRPr="000520A6" w:rsidTr="000520A6">
        <w:trPr>
          <w:trHeight w:val="6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67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EL2.061l(iii)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(Appendix B)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0467EE" w:rsidRPr="000520A6" w:rsidTr="000520A6">
        <w:trPr>
          <w:trHeight w:val="6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68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EL2.061l(iv)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(Appendix C-E)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0467EE" w:rsidRPr="000520A6" w:rsidTr="000520A6">
        <w:trPr>
          <w:trHeight w:val="6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69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EL2.061l(v)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(Appendix F)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0467EE" w:rsidRPr="000520A6" w:rsidTr="000520A6">
        <w:trPr>
          <w:trHeight w:val="6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70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EL2.061l(vi)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(Appendix G-J)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0467EE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71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EL2.055e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(H72)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Hive Land &amp;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Anwyl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101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72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EL2.067f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(H72)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73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EL2.022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(H74)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Grane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Residents Association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5135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74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EL2.067g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14 (H74)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0520A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75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EL2.028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Highways England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5176</w:t>
            </w:r>
          </w:p>
        </w:tc>
      </w:tr>
      <w:tr w:rsidR="000467EE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76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EL2.033f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77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EL2.034h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Lancashire County Council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5197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78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EL2.036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Cassidy &amp; Ashton re L Wrigley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112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79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EL2.061m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80" w:history="1">
              <w:r w:rsidR="000467EE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EL2.064k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0467EE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81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EL2.039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467EE" w:rsidRDefault="000467EE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15</w:t>
            </w:r>
          </w:p>
          <w:p w:rsidR="000467EE" w:rsidRPr="000520A6" w:rsidRDefault="000467EE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 and 15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467EE" w:rsidRPr="000520A6" w:rsidRDefault="000467EE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Alwyn Davies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67EE" w:rsidRPr="000520A6" w:rsidRDefault="000467EE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74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B6116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Default="002F26E2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82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EL2.001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United Utilities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5168</w:t>
            </w:r>
          </w:p>
        </w:tc>
      </w:tr>
      <w:tr w:rsidR="000467EE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83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EL2.021a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Dr Chris Woods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63</w:t>
            </w:r>
          </w:p>
        </w:tc>
      </w:tr>
      <w:tr w:rsidR="000467EE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84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EL2.024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Rooley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Moor Neighbourhood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0467EE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0467EE" w:rsidRPr="000520A6" w:rsidRDefault="005160CE" w:rsidP="000467E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85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EL2.054a(i)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467EE" w:rsidRPr="000520A6" w:rsidRDefault="000467EE" w:rsidP="000467EE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(further statement)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467EE" w:rsidRPr="000520A6" w:rsidRDefault="000467EE" w:rsidP="000467EE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Rooley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Moor Neighbourhood Forum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67EE" w:rsidRPr="000520A6" w:rsidRDefault="000467EE" w:rsidP="000467EE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0467EE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0467EE" w:rsidRPr="000520A6" w:rsidRDefault="005160CE" w:rsidP="000467E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86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EL2.054a(ii)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67EE" w:rsidRPr="000520A6" w:rsidRDefault="000467EE" w:rsidP="000467EE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(further statement)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0467EE" w:rsidRPr="000520A6" w:rsidRDefault="000467EE" w:rsidP="000467EE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Rooley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Moor Neighbourhood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467EE" w:rsidRPr="000520A6" w:rsidRDefault="000467EE" w:rsidP="000467EE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0467EE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0467EE" w:rsidRPr="000520A6" w:rsidRDefault="005160CE" w:rsidP="000467E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87" w:history="1">
              <w:r w:rsidR="000467EE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EL2.054b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0467EE" w:rsidRPr="000520A6" w:rsidRDefault="000467EE" w:rsidP="000467EE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 (Appendix 1)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467EE" w:rsidRPr="000520A6" w:rsidRDefault="000467EE" w:rsidP="000467EE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Rooley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Moor Neighbourhood Forum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67EE" w:rsidRPr="000520A6" w:rsidRDefault="000467EE" w:rsidP="000467EE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2C4FFF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2C4FFF" w:rsidRPr="000520A6" w:rsidRDefault="005160CE" w:rsidP="002F26E2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88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EL2.054c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2C4FFF" w:rsidRPr="000520A6" w:rsidRDefault="002C4FFF" w:rsidP="002F26E2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 (Appendix 2)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C4FFF" w:rsidRPr="000520A6" w:rsidRDefault="002C4FFF" w:rsidP="002F26E2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Rooley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Moor Neighbourhood Forum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FFF" w:rsidRPr="000520A6" w:rsidRDefault="002C4FFF" w:rsidP="002F26E2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2C4FFF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89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EL2.033g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90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EL2.035a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Bury Rural Equalities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82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91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</w:t>
              </w:r>
              <w:r w:rsidR="00DA0F84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0</w:t>
              </w:r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35b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Bury Rural Equalities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82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92" w:history="1">
              <w:r w:rsidR="002C4FFF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EL2.061n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93" w:history="1">
              <w:r w:rsidR="002C4FFF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EL2.067h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C4FFF" w:rsidRPr="000520A6" w:rsidRDefault="005160CE" w:rsidP="000467EE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94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EL2.050a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2C4FFF" w:rsidRPr="000520A6" w:rsidRDefault="002C4FFF" w:rsidP="000467EE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C4FFF" w:rsidRPr="000520A6" w:rsidRDefault="002C4FFF" w:rsidP="000467EE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Tom Whitehead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FFF" w:rsidRPr="000520A6" w:rsidRDefault="002C4FFF" w:rsidP="000467EE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C4FFF" w:rsidRPr="000520A6" w:rsidRDefault="005160CE" w:rsidP="002F26E2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95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EL2.050b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2C4FFF" w:rsidRPr="000520A6" w:rsidRDefault="002C4FFF" w:rsidP="002F26E2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 (Plan)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C4FFF" w:rsidRPr="000520A6" w:rsidRDefault="002C4FFF" w:rsidP="002F26E2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Tom Whitehead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FFF" w:rsidRPr="000520A6" w:rsidRDefault="002C4FFF" w:rsidP="002F26E2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96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EL2.050c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 (Appendix 1)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Tom Whitehead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97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EL2.050d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 (Appendix 2)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Tom Whitehead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5147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98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EL2.021b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16 (Appendix)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Dr Chris Woods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63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2F26E2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F26E2" w:rsidRDefault="002F26E2" w:rsidP="000520A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6E2" w:rsidRPr="000520A6" w:rsidRDefault="002F26E2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199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EL2.018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17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Sport England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5158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00" w:history="1">
              <w:r w:rsidR="002C4FFF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EL2.067i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17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</w:tbl>
    <w:p w:rsidR="00047F31" w:rsidRDefault="00047F31"/>
    <w:p w:rsidR="00047F31" w:rsidRDefault="00047F31"/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047F3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047F31" w:rsidRDefault="00047F31" w:rsidP="000520A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7F31" w:rsidRPr="000520A6" w:rsidRDefault="00047F3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047F31" w:rsidRPr="000520A6" w:rsidRDefault="00047F3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F31" w:rsidRPr="000520A6" w:rsidRDefault="00047F3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01" w:history="1">
              <w:r w:rsidR="002C4FFF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EL2.067j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18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C4FFF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02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EL2.046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2C4FFF" w:rsidRDefault="002C4FFF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18</w:t>
            </w:r>
          </w:p>
          <w:p w:rsidR="002C4FFF" w:rsidRPr="000520A6" w:rsidRDefault="002C4FFF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9, 18 (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Loveclough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C4FFF" w:rsidRPr="000520A6" w:rsidRDefault="002C4FFF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Victoria Holt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FFF" w:rsidRPr="000520A6" w:rsidRDefault="002C4FFF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5439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047F31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047F31" w:rsidRDefault="00047F31" w:rsidP="004C3291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7F31" w:rsidRDefault="00047F3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047F31" w:rsidRPr="000520A6" w:rsidRDefault="00047F31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F31" w:rsidRPr="000520A6" w:rsidRDefault="00047F31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2C4FFF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03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EL2.033h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Hourigan Connolly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B&amp;E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Boys Ltd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5192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04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EL2.038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Emery Planning re L Bower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94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05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EL2.060i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Hollins Strategic Land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5166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06" w:history="1">
              <w:r w:rsidR="002C4FFF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EL2.061o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07" w:history="1">
              <w:r w:rsidR="002C4FFF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EL2.064l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Richard Lester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5119</w:t>
            </w:r>
          </w:p>
        </w:tc>
      </w:tr>
      <w:tr w:rsidR="002C4FFF" w:rsidRPr="000520A6" w:rsidTr="000520A6">
        <w:trPr>
          <w:trHeight w:val="72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08" w:history="1">
              <w:r w:rsidR="002C4FFF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EL2.065h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09" w:history="1">
              <w:r w:rsidR="002C4FFF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EL2.066e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(see Matter 5 for appendices)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Alan Ashworth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5150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10" w:history="1">
              <w:r w:rsidR="002C4FFF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EL2.067k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A675A4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A675A4" w:rsidRPr="005160CE" w:rsidRDefault="00A675A4" w:rsidP="00B61167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  <w:hyperlink r:id="rId211" w:history="1">
              <w:r w:rsidRPr="005160CE">
                <w:rPr>
                  <w:rStyle w:val="Hyperlink"/>
                  <w:rFonts w:asciiTheme="minorHAnsi" w:hAnsiTheme="minorHAnsi"/>
                  <w:sz w:val="22"/>
                </w:rPr>
                <w:t>EL2.068d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A675A4" w:rsidRDefault="00A675A4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  <w:bookmarkStart w:id="0" w:name="_GoBack"/>
            <w:bookmarkEnd w:id="0"/>
          </w:p>
        </w:tc>
        <w:tc>
          <w:tcPr>
            <w:tcW w:w="5244" w:type="dxa"/>
            <w:shd w:val="clear" w:color="auto" w:fill="auto"/>
            <w:vAlign w:val="center"/>
          </w:tcPr>
          <w:p w:rsidR="00A675A4" w:rsidRPr="000520A6" w:rsidRDefault="00A675A4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PBA re </w:t>
            </w:r>
            <w:proofErr w:type="spellStart"/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Hurstwood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675A4" w:rsidRPr="000520A6" w:rsidRDefault="00A675A4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5188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C4FFF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12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2C4FFF" w:rsidRDefault="002C4FFF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  <w:p w:rsidR="002C4FFF" w:rsidRPr="000520A6" w:rsidRDefault="002C4FFF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8,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C4FFF" w:rsidRPr="000520A6" w:rsidRDefault="002C4FFF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Darryl Nugent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FFF" w:rsidRPr="000520A6" w:rsidRDefault="002C4FFF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5113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</w:tcPr>
          <w:p w:rsidR="002C4FFF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13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EL2.041a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2C4FFF" w:rsidRDefault="002C4FFF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  <w:p w:rsidR="002C4FFF" w:rsidRPr="000520A6" w:rsidRDefault="002C4FFF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9,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C4FFF" w:rsidRPr="000520A6" w:rsidRDefault="002C4FFF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FFF" w:rsidRPr="000520A6" w:rsidRDefault="002C4FFF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  <w:tr w:rsidR="002C4FFF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B6116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14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EL2.041b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Default="002C4FFF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  <w:p w:rsidR="002C4FFF" w:rsidRPr="000520A6" w:rsidRDefault="002C4FFF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1, 2, 3, 7, 9, 19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B61167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Limey Valley Residents Association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B61167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5032</w:t>
            </w:r>
          </w:p>
        </w:tc>
      </w:tr>
      <w:tr w:rsidR="002C4FFF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2C4FFF" w:rsidRPr="000520A6" w:rsidRDefault="005160CE" w:rsidP="004C329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15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</w:tcPr>
          <w:p w:rsidR="002C4FFF" w:rsidRDefault="002C4FFF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</w:t>
            </w:r>
          </w:p>
          <w:p w:rsidR="002C4FFF" w:rsidRPr="000520A6" w:rsidRDefault="002C4FFF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3, 4, 19, 20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C4FFF" w:rsidRPr="000520A6" w:rsidRDefault="002C4FFF" w:rsidP="004C3291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Home Builders Federation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FFF" w:rsidRPr="000520A6" w:rsidRDefault="002C4FFF" w:rsidP="004C3291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5157</w:t>
            </w:r>
          </w:p>
        </w:tc>
      </w:tr>
      <w:tr w:rsidR="002C4FFF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16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EL2.058h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19 (Appendix 2)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Gary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Hoerty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Assoc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VH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Land &amp; M Schofield/H Tickle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5037</w:t>
            </w:r>
          </w:p>
        </w:tc>
      </w:tr>
    </w:tbl>
    <w:p w:rsidR="00047F31" w:rsidRDefault="00047F3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5244"/>
        <w:gridCol w:w="1701"/>
      </w:tblGrid>
      <w:tr w:rsidR="00047F31" w:rsidRPr="000520A6" w:rsidTr="000520A6">
        <w:trPr>
          <w:trHeight w:val="480"/>
        </w:trPr>
        <w:tc>
          <w:tcPr>
            <w:tcW w:w="1291" w:type="dxa"/>
            <w:shd w:val="clear" w:color="auto" w:fill="auto"/>
            <w:vAlign w:val="center"/>
          </w:tcPr>
          <w:p w:rsidR="00047F31" w:rsidRDefault="00047F31" w:rsidP="000520A6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7F31" w:rsidRPr="000520A6" w:rsidRDefault="00047F3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047F31" w:rsidRPr="000520A6" w:rsidRDefault="00047F31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F31" w:rsidRPr="000520A6" w:rsidRDefault="00047F31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17" w:history="1">
              <w:r w:rsidR="002C4FFF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EL2.061p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Turley re Peel Group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5160</w:t>
            </w:r>
          </w:p>
        </w:tc>
      </w:tr>
      <w:tr w:rsidR="002C4FFF" w:rsidRPr="000520A6" w:rsidTr="000520A6">
        <w:trPr>
          <w:trHeight w:val="72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18" w:history="1">
              <w:r w:rsidR="002C4FFF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EL2.065i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Troy Planning re </w:t>
            </w:r>
            <w:proofErr w:type="spellStart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Edenfield</w:t>
            </w:r>
            <w:proofErr w:type="spellEnd"/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 Community Neighbourhood Forum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5148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19" w:history="1">
              <w:r w:rsidR="002C4FFF" w:rsidRPr="000520A6">
                <w:rPr>
                  <w:rFonts w:ascii="Calibri" w:eastAsia="Times New Roman" w:hAnsi="Calibri" w:cs="Arial"/>
                  <w:color w:val="0000FF"/>
                  <w:sz w:val="22"/>
                  <w:u w:val="single"/>
                  <w:lang w:eastAsia="en-GB"/>
                </w:rPr>
                <w:t>EL2.067l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20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Pegasus re Taylor Wimpey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5173</w:t>
            </w:r>
          </w:p>
        </w:tc>
      </w:tr>
      <w:tr w:rsidR="002C4FFF" w:rsidRPr="000520A6" w:rsidTr="000520A6">
        <w:trPr>
          <w:trHeight w:val="300"/>
        </w:trPr>
        <w:tc>
          <w:tcPr>
            <w:tcW w:w="1291" w:type="dxa"/>
            <w:shd w:val="clear" w:color="auto" w:fill="auto"/>
            <w:vAlign w:val="center"/>
            <w:hideMark/>
          </w:tcPr>
          <w:p w:rsidR="002C4FFF" w:rsidRPr="000520A6" w:rsidRDefault="005160CE" w:rsidP="000520A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2"/>
                <w:u w:val="single"/>
                <w:lang w:eastAsia="en-GB"/>
              </w:rPr>
            </w:pPr>
            <w:hyperlink r:id="rId220" w:history="1">
              <w:r w:rsidR="002C4FFF" w:rsidRPr="000520A6">
                <w:rPr>
                  <w:rFonts w:ascii="Calibri" w:eastAsia="Times New Roman" w:hAnsi="Calibri" w:cs="Times New Roman"/>
                  <w:color w:val="0000FF"/>
                  <w:sz w:val="22"/>
                  <w:u w:val="single"/>
                  <w:lang w:eastAsia="en-GB"/>
                </w:rPr>
                <w:t>EL2.023</w:t>
              </w:r>
            </w:hyperlink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C4FFF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 20</w:t>
            </w:r>
          </w:p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 xml:space="preserve">(this doc includes </w:t>
            </w: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Matters 3, 4, 19, 20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Home Builders Federation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FFF" w:rsidRPr="000520A6" w:rsidRDefault="002C4FFF" w:rsidP="000520A6">
            <w:pPr>
              <w:spacing w:after="0" w:line="240" w:lineRule="auto"/>
              <w:jc w:val="right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0520A6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5157</w:t>
            </w:r>
          </w:p>
        </w:tc>
      </w:tr>
    </w:tbl>
    <w:p w:rsidR="00B61167" w:rsidRDefault="00B61167"/>
    <w:sectPr w:rsidR="00B61167" w:rsidSect="000520A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1E"/>
    <w:rsid w:val="000331F2"/>
    <w:rsid w:val="000467EE"/>
    <w:rsid w:val="00047F31"/>
    <w:rsid w:val="000520A6"/>
    <w:rsid w:val="000A3800"/>
    <w:rsid w:val="001C7148"/>
    <w:rsid w:val="002C4FFF"/>
    <w:rsid w:val="002F26E2"/>
    <w:rsid w:val="00386329"/>
    <w:rsid w:val="004C3291"/>
    <w:rsid w:val="005160CE"/>
    <w:rsid w:val="0056571E"/>
    <w:rsid w:val="006C252D"/>
    <w:rsid w:val="00782D3B"/>
    <w:rsid w:val="00851CA9"/>
    <w:rsid w:val="00904F07"/>
    <w:rsid w:val="00A675A4"/>
    <w:rsid w:val="00AD1CD4"/>
    <w:rsid w:val="00B35EE2"/>
    <w:rsid w:val="00B61167"/>
    <w:rsid w:val="00C0627D"/>
    <w:rsid w:val="00DA0F84"/>
    <w:rsid w:val="00DF5B20"/>
    <w:rsid w:val="00E7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1F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9AC"/>
    <w:rPr>
      <w:color w:val="800080"/>
      <w:u w:val="single"/>
    </w:rPr>
  </w:style>
  <w:style w:type="paragraph" w:customStyle="1" w:styleId="xl64">
    <w:name w:val="xl64"/>
    <w:basedOn w:val="Normal"/>
    <w:rsid w:val="00E719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color w:val="333333"/>
      <w:sz w:val="18"/>
      <w:szCs w:val="18"/>
      <w:lang w:eastAsia="en-GB"/>
    </w:rPr>
  </w:style>
  <w:style w:type="paragraph" w:customStyle="1" w:styleId="xl65">
    <w:name w:val="xl65"/>
    <w:basedOn w:val="Normal"/>
    <w:rsid w:val="00E719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Cs w:val="24"/>
      <w:u w:val="single"/>
      <w:lang w:eastAsia="en-GB"/>
    </w:rPr>
  </w:style>
  <w:style w:type="paragraph" w:customStyle="1" w:styleId="xl66">
    <w:name w:val="xl66"/>
    <w:basedOn w:val="Normal"/>
    <w:rsid w:val="00E719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333333"/>
      <w:sz w:val="18"/>
      <w:szCs w:val="18"/>
      <w:lang w:eastAsia="en-GB"/>
    </w:rPr>
  </w:style>
  <w:style w:type="paragraph" w:customStyle="1" w:styleId="xl67">
    <w:name w:val="xl67"/>
    <w:basedOn w:val="Normal"/>
    <w:rsid w:val="00E719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8"/>
      <w:szCs w:val="18"/>
      <w:lang w:eastAsia="en-GB"/>
    </w:rPr>
  </w:style>
  <w:style w:type="paragraph" w:customStyle="1" w:styleId="xl68">
    <w:name w:val="xl68"/>
    <w:basedOn w:val="Normal"/>
    <w:rsid w:val="000520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1F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9AC"/>
    <w:rPr>
      <w:color w:val="800080"/>
      <w:u w:val="single"/>
    </w:rPr>
  </w:style>
  <w:style w:type="paragraph" w:customStyle="1" w:styleId="xl64">
    <w:name w:val="xl64"/>
    <w:basedOn w:val="Normal"/>
    <w:rsid w:val="00E719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color w:val="333333"/>
      <w:sz w:val="18"/>
      <w:szCs w:val="18"/>
      <w:lang w:eastAsia="en-GB"/>
    </w:rPr>
  </w:style>
  <w:style w:type="paragraph" w:customStyle="1" w:styleId="xl65">
    <w:name w:val="xl65"/>
    <w:basedOn w:val="Normal"/>
    <w:rsid w:val="00E719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Cs w:val="24"/>
      <w:u w:val="single"/>
      <w:lang w:eastAsia="en-GB"/>
    </w:rPr>
  </w:style>
  <w:style w:type="paragraph" w:customStyle="1" w:styleId="xl66">
    <w:name w:val="xl66"/>
    <w:basedOn w:val="Normal"/>
    <w:rsid w:val="00E719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color w:val="333333"/>
      <w:sz w:val="18"/>
      <w:szCs w:val="18"/>
      <w:lang w:eastAsia="en-GB"/>
    </w:rPr>
  </w:style>
  <w:style w:type="paragraph" w:customStyle="1" w:styleId="xl67">
    <w:name w:val="xl67"/>
    <w:basedOn w:val="Normal"/>
    <w:rsid w:val="00E719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8"/>
      <w:szCs w:val="18"/>
      <w:lang w:eastAsia="en-GB"/>
    </w:rPr>
  </w:style>
  <w:style w:type="paragraph" w:customStyle="1" w:styleId="xl68">
    <w:name w:val="xl68"/>
    <w:basedOn w:val="Normal"/>
    <w:rsid w:val="000520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ossendale.gov.uk/downloads/file/15284/el2015_miq_response_from_j_morrison_re_matter_9" TargetMode="External"/><Relationship Id="rId21" Type="http://schemas.openxmlformats.org/officeDocument/2006/relationships/hyperlink" Target="https://www.rossendale.gov.uk/downloads/file/15481/el2065b_troy_planning_design_re_edenfield_community_neighbourhood_forum_re_matter_2" TargetMode="External"/><Relationship Id="rId42" Type="http://schemas.openxmlformats.org/officeDocument/2006/relationships/hyperlink" Target="https://www.rossendale.gov.uk/downloads/file/15470/el2064c_response_from_richard_lester_re_matter_4" TargetMode="External"/><Relationship Id="rId63" Type="http://schemas.openxmlformats.org/officeDocument/2006/relationships/hyperlink" Target="https://www.rossendale.gov.uk/downloads/file/15494/el2066b_alan_ashworth_re_matter_7" TargetMode="External"/><Relationship Id="rId84" Type="http://schemas.openxmlformats.org/officeDocument/2006/relationships/hyperlink" Target="https://www.rossendale.gov.uk/downloads/file/15409/el2055d_response_from_hive_land_and_planning_re_anwyl_land_matter_8" TargetMode="External"/><Relationship Id="rId138" Type="http://schemas.openxmlformats.org/officeDocument/2006/relationships/hyperlink" Target="https://www.rossendale.gov.uk/downloads/file/15379/el2045_response_from_hourigan_connolly_re_haslingden_cc_and_bande_boys_ltd_re_matter_11_h52" TargetMode="External"/><Relationship Id="rId159" Type="http://schemas.openxmlformats.org/officeDocument/2006/relationships/hyperlink" Target="https://www.rossendale.gov.uk/downloads/file/15399/el2053d_response_from_edenfield_village_residents_re_matter_14" TargetMode="External"/><Relationship Id="rId170" Type="http://schemas.openxmlformats.org/officeDocument/2006/relationships/hyperlink" Target="https://www.rossendale.gov.uk/downloads/file/15461/el2061lvi_turley_re_peel_group_-_matter_14_appendix_g-j" TargetMode="External"/><Relationship Id="rId191" Type="http://schemas.openxmlformats.org/officeDocument/2006/relationships/hyperlink" Target="https://www.rossendale.gov.uk/downloads/file/15349/el2035b_response_from_rep_82_bury_rural_inequalities_forum_re_matter_16" TargetMode="External"/><Relationship Id="rId205" Type="http://schemas.openxmlformats.org/officeDocument/2006/relationships/hyperlink" Target="https://www.rossendale.gov.uk/downloads/file/15436/el260i_hollins_strategic_land_re_matter_19" TargetMode="External"/><Relationship Id="rId107" Type="http://schemas.openxmlformats.org/officeDocument/2006/relationships/hyperlink" Target="https://www.rossendale.gov.uk/downloads/file/15290/el2017_miq_response_from_mr_and_mrs_stott_re_matter_9_h17" TargetMode="External"/><Relationship Id="rId11" Type="http://schemas.openxmlformats.org/officeDocument/2006/relationships/hyperlink" Target="https://www.rossendale.gov.uk/downloads/file/15350/el2043_response_from_darryl_nugent_re_matters_12378919" TargetMode="External"/><Relationship Id="rId32" Type="http://schemas.openxmlformats.org/officeDocument/2006/relationships/hyperlink" Target="https://www.rossendale.gov.uk/downloads/file/15505/el2067c_pegasus_re_taylor_wimpey_-_matter_3" TargetMode="External"/><Relationship Id="rId53" Type="http://schemas.openxmlformats.org/officeDocument/2006/relationships/hyperlink" Target="https://www.rossendale.gov.uk/downloads/file/15502/el2066j_alan_ashworth_re_highways_development_access_and_capacity" TargetMode="External"/><Relationship Id="rId74" Type="http://schemas.openxmlformats.org/officeDocument/2006/relationships/hyperlink" Target="https://www.rossendale.gov.uk/downloads/file/15417/el2057e_gary_hoerty_assoc_re_vh_land_and_m_schofield_h_tickle_appendix_4" TargetMode="External"/><Relationship Id="rId128" Type="http://schemas.openxmlformats.org/officeDocument/2006/relationships/hyperlink" Target="https://www.rossendale.gov.uk/downloads/file/15427/el2059_response_from_kaye_abbott_re_matter_9_loveclough" TargetMode="External"/><Relationship Id="rId149" Type="http://schemas.openxmlformats.org/officeDocument/2006/relationships/hyperlink" Target="https://www.rossendale.gov.uk/downloads/file/15420/el2058b_gary_hoerty_assoc_re_vh_land_and_m_schofield_h_tickle_matter_12_appendix_1" TargetMode="External"/><Relationship Id="rId5" Type="http://schemas.openxmlformats.org/officeDocument/2006/relationships/hyperlink" Target="https://www.rossendale.gov.uk/downloads/file/15336/el2034a_response_from_lancashire_county_council_re_matter_1" TargetMode="External"/><Relationship Id="rId90" Type="http://schemas.openxmlformats.org/officeDocument/2006/relationships/hyperlink" Target="https://www.rossendale.gov.uk/downloads/file/15398/el2053c_response_from_edenfield_village_residents_re_matter_8h" TargetMode="External"/><Relationship Id="rId95" Type="http://schemas.openxmlformats.org/officeDocument/2006/relationships/hyperlink" Target="https://www.rossendale.gov.uk/downloads/file/15360/el2040a_response_from_steven_hodgkinson_re_matter_9_loveclough" TargetMode="External"/><Relationship Id="rId160" Type="http://schemas.openxmlformats.org/officeDocument/2006/relationships/hyperlink" Target="https://www.rossendale.gov.uk/downloads/file/15435/el260h_hollins_strategic_land_re_matter_14" TargetMode="External"/><Relationship Id="rId165" Type="http://schemas.openxmlformats.org/officeDocument/2006/relationships/hyperlink" Target="https://www.rossendale.gov.uk/downloads/file/15390/el2051c_response_from_pwa_planning_re_james_industrial_land_re_matter_14" TargetMode="External"/><Relationship Id="rId181" Type="http://schemas.openxmlformats.org/officeDocument/2006/relationships/hyperlink" Target="https://www.rossendale.gov.uk/downloads/file/15357/el2039_response_from_alwyn_davies_re_matters_1_2_and_15" TargetMode="External"/><Relationship Id="rId186" Type="http://schemas.openxmlformats.org/officeDocument/2006/relationships/hyperlink" Target="https://www.rossendale.gov.uk/downloads/file/15513/el2054aii_miq_response_from_rooley_moor_neighbourhood_forum_re_matter_16j" TargetMode="External"/><Relationship Id="rId216" Type="http://schemas.openxmlformats.org/officeDocument/2006/relationships/hyperlink" Target="https://www.rossendale.gov.uk/downloads/file/15426/el2058h_gary_hoerty_assoc_re_vh_land_and_m_schofield_h_trickle_re_matter_19_appendix_1" TargetMode="External"/><Relationship Id="rId211" Type="http://schemas.openxmlformats.org/officeDocument/2006/relationships/hyperlink" Target="https://www.rossendale.gov.uk/downloads/file/15534/el2068d_pba_re_hurstwood_-_matter_19" TargetMode="External"/><Relationship Id="rId22" Type="http://schemas.openxmlformats.org/officeDocument/2006/relationships/hyperlink" Target="https://www.rossendale.gov.uk/downloads/file/15504/el2067b_pegasus_re_taylor_wimpey_-_matter_2" TargetMode="External"/><Relationship Id="rId27" Type="http://schemas.openxmlformats.org/officeDocument/2006/relationships/hyperlink" Target="https://www.rossendale.gov.uk/downloads/file/15358/el2041a_response_from_lumb_valley_association_re_matters_1237919" TargetMode="External"/><Relationship Id="rId43" Type="http://schemas.openxmlformats.org/officeDocument/2006/relationships/hyperlink" Target="https://www.rossendale.gov.uk/downloads/file/15506/el2067d_pegasus_re_taylor_wimpey_-_matter_4" TargetMode="External"/><Relationship Id="rId48" Type="http://schemas.openxmlformats.org/officeDocument/2006/relationships/hyperlink" Target="https://www.rossendale.gov.uk/downloads/file/15471/el2064d_response_from_richard_lester_re_matter_5" TargetMode="External"/><Relationship Id="rId64" Type="http://schemas.openxmlformats.org/officeDocument/2006/relationships/hyperlink" Target="https://www.rossendale.gov.uk/downloads/file/15350/el2043_response_from_darryl_nugent_re_matters_12378919" TargetMode="External"/><Relationship Id="rId69" Type="http://schemas.openxmlformats.org/officeDocument/2006/relationships/hyperlink" Target="https://www.rossendale.gov.uk/downloads/file/15412/el2056b_response_from_gary_hoerty_assoc_re_m_schofieldh_tickle_appendix_1" TargetMode="External"/><Relationship Id="rId113" Type="http://schemas.openxmlformats.org/officeDocument/2006/relationships/hyperlink" Target="https://www.rossendale.gov.uk/downloads/file/15380/el2046_response_from_victoria_holt_re_matters_9_and_18_loveclough" TargetMode="External"/><Relationship Id="rId118" Type="http://schemas.openxmlformats.org/officeDocument/2006/relationships/hyperlink" Target="https://www.rossendale.gov.uk/downloads/file/15288/el2016a_miq_response_from_danda_corkin_re_matter_9" TargetMode="External"/><Relationship Id="rId134" Type="http://schemas.openxmlformats.org/officeDocument/2006/relationships/hyperlink" Target="https://www.rossendale.gov.uk/downloads/file/15432/el260e_hollins_strategic_land_re_matter_10" TargetMode="External"/><Relationship Id="rId139" Type="http://schemas.openxmlformats.org/officeDocument/2006/relationships/hyperlink" Target="https://www.rossendale.gov.uk/downloads/file/15395/el2052_response_from_mrs_j_mcquoid_re_matter_11" TargetMode="External"/><Relationship Id="rId80" Type="http://schemas.openxmlformats.org/officeDocument/2006/relationships/hyperlink" Target="https://www.rossendale.gov.uk/downloads/file/15521/el2070_hourigan_connolly_re_brother_investments_ltd_-_matter_8" TargetMode="External"/><Relationship Id="rId85" Type="http://schemas.openxmlformats.org/officeDocument/2006/relationships/hyperlink" Target="https://www.rossendale.gov.uk/downloads/file/15441/el2033di_hourigan_connolly_re_matter_8_waterfoot_mills" TargetMode="External"/><Relationship Id="rId150" Type="http://schemas.openxmlformats.org/officeDocument/2006/relationships/hyperlink" Target="https://www.rossendale.gov.uk/downloads/file/15421/el2058c_gary_hoerty_assoc_re_vh_land_and_m_schofield_h_tickle_matter_12_appendix_2" TargetMode="External"/><Relationship Id="rId155" Type="http://schemas.openxmlformats.org/officeDocument/2006/relationships/hyperlink" Target="https://www.rossendale.gov.uk/downloads/file/15476/el2064i_response_from_richard_lester_re_matter_13" TargetMode="External"/><Relationship Id="rId171" Type="http://schemas.openxmlformats.org/officeDocument/2006/relationships/hyperlink" Target="https://www.rossendale.gov.uk/downloads/file/15410/el2055e_response_from_hive_land_and_planning_re_matter_14" TargetMode="External"/><Relationship Id="rId176" Type="http://schemas.openxmlformats.org/officeDocument/2006/relationships/hyperlink" Target="https://www.rossendale.gov.uk/downloads/file/15490/el2033f_hourigan_connolly_re_matter_15" TargetMode="External"/><Relationship Id="rId192" Type="http://schemas.openxmlformats.org/officeDocument/2006/relationships/hyperlink" Target="https://www.rossendale.gov.uk/downloads/file/15463/el2061n_turley_re_peel_group_-_matter_16" TargetMode="External"/><Relationship Id="rId197" Type="http://schemas.openxmlformats.org/officeDocument/2006/relationships/hyperlink" Target="https://www.rossendale.gov.uk/downloads/file/15387/el2050d_response_from_tom_whitehead_re_matter_16" TargetMode="External"/><Relationship Id="rId206" Type="http://schemas.openxmlformats.org/officeDocument/2006/relationships/hyperlink" Target="https://www.rossendale.gov.uk/downloads/file/15464/el2061o_turley_re_peel_group_-_matter_19" TargetMode="External"/><Relationship Id="rId201" Type="http://schemas.openxmlformats.org/officeDocument/2006/relationships/hyperlink" Target="https://www.rossendale.gov.uk/downloads/file/15510/el2067j_pegasus_re_taylor_wimpey_-_matter_18" TargetMode="External"/><Relationship Id="rId222" Type="http://schemas.openxmlformats.org/officeDocument/2006/relationships/theme" Target="theme/theme1.xml"/><Relationship Id="rId12" Type="http://schemas.openxmlformats.org/officeDocument/2006/relationships/hyperlink" Target="https://www.rossendale.gov.uk/downloads/file/15358/el2041a_response_from_lumb_valley_association_re_matters_1237919" TargetMode="External"/><Relationship Id="rId17" Type="http://schemas.openxmlformats.org/officeDocument/2006/relationships/hyperlink" Target="https://www.rossendale.gov.uk/downloads/file/15396/el2053a_response_from_edenfield_village_residents_re_matter_2" TargetMode="External"/><Relationship Id="rId33" Type="http://schemas.openxmlformats.org/officeDocument/2006/relationships/hyperlink" Target="https://www.rossendale.gov.uk/downloads/file/15514/el2068a_pba_re_hurstwood_-_matter_3" TargetMode="External"/><Relationship Id="rId38" Type="http://schemas.openxmlformats.org/officeDocument/2006/relationships/hyperlink" Target="https://www.rossendale.gov.uk/downloads/file/15350/el2043_response_from_darryl_nugent_re_matters_12378919" TargetMode="External"/><Relationship Id="rId59" Type="http://schemas.openxmlformats.org/officeDocument/2006/relationships/hyperlink" Target="https://www.rossendale.gov.uk/downloads/file/15533/el2073c_ssa_planning_re_kentucky_fried_chicken_ltd_-_matter_6_appendix" TargetMode="External"/><Relationship Id="rId103" Type="http://schemas.openxmlformats.org/officeDocument/2006/relationships/hyperlink" Target="https://www.rossendale.gov.uk/downloads/file/15358/el2041a_response_from_lumb_valley_association_re_matters_1237919" TargetMode="External"/><Relationship Id="rId108" Type="http://schemas.openxmlformats.org/officeDocument/2006/relationships/hyperlink" Target="https://www.rossendale.gov.uk/downloads/file/15293/el2020_miq_response_from_sally_dewhurst_re_matter_9_h5" TargetMode="External"/><Relationship Id="rId124" Type="http://schemas.openxmlformats.org/officeDocument/2006/relationships/hyperlink" Target="https://www.rossendale.gov.uk/downloads/file/15327/el2027_miq_response_from_elizabeth_murphy_re_matter_9" TargetMode="External"/><Relationship Id="rId129" Type="http://schemas.openxmlformats.org/officeDocument/2006/relationships/hyperlink" Target="https://www.rossendale.gov.uk/downloads/file/15466/el2062_response_from_kerry_crompton-harris_re_matter_9" TargetMode="External"/><Relationship Id="rId54" Type="http://schemas.openxmlformats.org/officeDocument/2006/relationships/hyperlink" Target="https://www.rossendale.gov.uk/downloads/file/15500/el2066h_alan_ashworth_re_housing_land_availability_review" TargetMode="External"/><Relationship Id="rId70" Type="http://schemas.openxmlformats.org/officeDocument/2006/relationships/hyperlink" Target="https://www.rossendale.gov.uk/downloads/file/15413/el2057a_gary_hoerty_assoc_re_vh_land_and_m_schofield_h_tickle_re_matter_8_h60" TargetMode="External"/><Relationship Id="rId75" Type="http://schemas.openxmlformats.org/officeDocument/2006/relationships/hyperlink" Target="https://www.rossendale.gov.uk/downloads/file/15418/el2057f_gary_hoerty_assoc_re_vh_land_and_m_schofield_h_tickle_appendix_5" TargetMode="External"/><Relationship Id="rId91" Type="http://schemas.openxmlformats.org/officeDocument/2006/relationships/hyperlink" Target="https://www.rossendale.gov.uk/downloads/file/15332/el2031a_miq_response_from_robert_nicholas_re_matter_9" TargetMode="External"/><Relationship Id="rId96" Type="http://schemas.openxmlformats.org/officeDocument/2006/relationships/hyperlink" Target="https://www.rossendale.gov.uk/downloads/file/15361/el2040b_response_from_steven_hodgkinson_re_matter_9_loveclough" TargetMode="External"/><Relationship Id="rId140" Type="http://schemas.openxmlformats.org/officeDocument/2006/relationships/hyperlink" Target="https://www.rossendale.gov.uk/downloads/file/15433/el260f_hollins_strategic_land_re_matter_11" TargetMode="External"/><Relationship Id="rId145" Type="http://schemas.openxmlformats.org/officeDocument/2006/relationships/hyperlink" Target="https://www.rossendale.gov.uk/downloads/file/15454/el2061j_turley_re_peel_group_-_matter_12" TargetMode="External"/><Relationship Id="rId161" Type="http://schemas.openxmlformats.org/officeDocument/2006/relationships/hyperlink" Target="https://www.rossendale.gov.uk/downloads/file/15456/el2061li_turley_re_peel_group_-_matter_14" TargetMode="External"/><Relationship Id="rId166" Type="http://schemas.openxmlformats.org/officeDocument/2006/relationships/hyperlink" Target="https://www.rossendale.gov.uk/downloads/file/15457/el2061lii_turley_re_peel_group_-_matter_14_appendix_a" TargetMode="External"/><Relationship Id="rId182" Type="http://schemas.openxmlformats.org/officeDocument/2006/relationships/hyperlink" Target="https://www.rossendale.gov.uk/downloads/file/15251/el2001_miq_response_310719_from_united_utilities" TargetMode="External"/><Relationship Id="rId187" Type="http://schemas.openxmlformats.org/officeDocument/2006/relationships/hyperlink" Target="https://www.rossendale.gov.uk/downloads/file/15392/el2054b_response_from_rooley_moor_neighbourhood_forum_re_matter_16j" TargetMode="External"/><Relationship Id="rId217" Type="http://schemas.openxmlformats.org/officeDocument/2006/relationships/hyperlink" Target="https://www.rossendale.gov.uk/downloads/file/15465/el2061p_turley_re_peel_group_-_matter_2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ssendale.gov.uk/downloads/file/15444/el2061a_turley_re_peel_group_re_matter_1" TargetMode="External"/><Relationship Id="rId212" Type="http://schemas.openxmlformats.org/officeDocument/2006/relationships/hyperlink" Target="https://www.rossendale.gov.uk/downloads/file/15350/el2043_response_from_darryl_nugent_re_matters_12378919" TargetMode="External"/><Relationship Id="rId23" Type="http://schemas.openxmlformats.org/officeDocument/2006/relationships/hyperlink" Target="https://www.rossendale.gov.uk/downloads/file/15517/el2069_hourigan_connolly_re_mr_teague_-_matter_2" TargetMode="External"/><Relationship Id="rId28" Type="http://schemas.openxmlformats.org/officeDocument/2006/relationships/hyperlink" Target="https://www.rossendale.gov.uk/downloads/file/15359/el2041b_response_from_lumb_valley_association_re_matters_1237919" TargetMode="External"/><Relationship Id="rId49" Type="http://schemas.openxmlformats.org/officeDocument/2006/relationships/hyperlink" Target="https://www.rossendale.gov.uk/downloads/file/15483/el2065d_troy_planning_design_re_edenfield_community_neighbourhood_forum_re_matter_5" TargetMode="External"/><Relationship Id="rId114" Type="http://schemas.openxmlformats.org/officeDocument/2006/relationships/hyperlink" Target="https://www.rossendale.gov.uk/downloads/file/15271/el2009_miq_response_from_peter_simpson_re_matter_9" TargetMode="External"/><Relationship Id="rId119" Type="http://schemas.openxmlformats.org/officeDocument/2006/relationships/hyperlink" Target="https://www.rossendale.gov.uk/downloads/file/15289/el2016b_photos_from_danda_corkin_re_matter_9" TargetMode="External"/><Relationship Id="rId44" Type="http://schemas.openxmlformats.org/officeDocument/2006/relationships/hyperlink" Target="https://www.rossendale.gov.uk/downloads/file/15408/el2055c_response_from_hive_land_and_planning_re_anwyl_land_matter_4" TargetMode="External"/><Relationship Id="rId60" Type="http://schemas.openxmlformats.org/officeDocument/2006/relationships/hyperlink" Target="https://www.rossendale.gov.uk/downloads/file/15282/el2013_miq_response_from_lancashire_fire_and_rescue_service_re_matter_7" TargetMode="External"/><Relationship Id="rId65" Type="http://schemas.openxmlformats.org/officeDocument/2006/relationships/hyperlink" Target="https://www.rossendale.gov.uk/downloads/file/15358/el2041a_response_from_lumb_valley_association_re_matters_1237919" TargetMode="External"/><Relationship Id="rId81" Type="http://schemas.openxmlformats.org/officeDocument/2006/relationships/hyperlink" Target="https://www.rossendale.gov.uk/downloads/file/15523/el2071b_hourigan_connolly_re_brilie_properties_ltd_-_matter_8" TargetMode="External"/><Relationship Id="rId86" Type="http://schemas.openxmlformats.org/officeDocument/2006/relationships/hyperlink" Target="https://www.rossendale.gov.uk/downloads/file/15442/el2033dii_hourigan_connolly_re_matter_8_riverside" TargetMode="External"/><Relationship Id="rId130" Type="http://schemas.openxmlformats.org/officeDocument/2006/relationships/hyperlink" Target="https://www.rossendale.gov.uk/downloads/file/15467/el2063_response_from_m_dop_re_matter_9" TargetMode="External"/><Relationship Id="rId135" Type="http://schemas.openxmlformats.org/officeDocument/2006/relationships/hyperlink" Target="https://www.rossendale.gov.uk/downloads/file/15451/el2061h_turley_re_peel_group_-_matter_10" TargetMode="External"/><Relationship Id="rId151" Type="http://schemas.openxmlformats.org/officeDocument/2006/relationships/hyperlink" Target="https://www.rossendale.gov.uk/downloads/file/15422/el2058d_gary_hoerty_assoc_re_vh_land_and_m_schofield_h_tickle_re_matter_12_appendix_3" TargetMode="External"/><Relationship Id="rId156" Type="http://schemas.openxmlformats.org/officeDocument/2006/relationships/hyperlink" Target="https://www.rossendale.gov.uk/downloads/file/15261/el2004a_miq_response_from_ms_mcdermott_re_matter_13" TargetMode="External"/><Relationship Id="rId177" Type="http://schemas.openxmlformats.org/officeDocument/2006/relationships/hyperlink" Target="https://www.rossendale.gov.uk/downloads/file/15343/el2034h_response_from_lancashire_county_council_re_matter_15" TargetMode="External"/><Relationship Id="rId198" Type="http://schemas.openxmlformats.org/officeDocument/2006/relationships/hyperlink" Target="https://www.rossendale.gov.uk/downloads/file/15295/el2021b_miq_response_from_dr_chris_woods_re_matter_16_appendix_1" TargetMode="External"/><Relationship Id="rId172" Type="http://schemas.openxmlformats.org/officeDocument/2006/relationships/hyperlink" Target="https://www.rossendale.gov.uk/downloads/file/15529/el2067f_pegasus_re_taylor_wimpey_-_matter_14a_h72" TargetMode="External"/><Relationship Id="rId193" Type="http://schemas.openxmlformats.org/officeDocument/2006/relationships/hyperlink" Target="https://www.rossendale.gov.uk/downloads/file/15508/el2067h_pegasus_re_taylor_wimpey_-_matter_16" TargetMode="External"/><Relationship Id="rId202" Type="http://schemas.openxmlformats.org/officeDocument/2006/relationships/hyperlink" Target="https://www.rossendale.gov.uk/downloads/file/15380/el2046_response_from_victoria_holt_re_matters_9_and_18_loveclough" TargetMode="External"/><Relationship Id="rId207" Type="http://schemas.openxmlformats.org/officeDocument/2006/relationships/hyperlink" Target="https://www.rossendale.gov.uk/downloads/file/15479/el2064l_response_from_richard_lester_re_matter_19" TargetMode="External"/><Relationship Id="rId13" Type="http://schemas.openxmlformats.org/officeDocument/2006/relationships/hyperlink" Target="https://www.rossendale.gov.uk/downloads/file/15359/el2041b_response_from_lumb_valley_association_re_matters_1237919" TargetMode="External"/><Relationship Id="rId18" Type="http://schemas.openxmlformats.org/officeDocument/2006/relationships/hyperlink" Target="https://www.rossendale.gov.uk/downloads/file/15428/el260a_hollins_strategic_land_re_matter_2" TargetMode="External"/><Relationship Id="rId39" Type="http://schemas.openxmlformats.org/officeDocument/2006/relationships/hyperlink" Target="https://www.rossendale.gov.uk/downloads/file/15358/el2041a_response_from_lumb_valley_association_re_matters_1237919" TargetMode="External"/><Relationship Id="rId109" Type="http://schemas.openxmlformats.org/officeDocument/2006/relationships/hyperlink" Target="https://www.rossendale.gov.uk/downloads/file/15260/el2003_miq_response_090819_from_ms_stansfield" TargetMode="External"/><Relationship Id="rId34" Type="http://schemas.openxmlformats.org/officeDocument/2006/relationships/hyperlink" Target="https://www.rossendale.gov.uk/downloads/file/15407/el2055b_response_from_hive_land_and_planning_re_anwyl_land_matter_3" TargetMode="External"/><Relationship Id="rId50" Type="http://schemas.openxmlformats.org/officeDocument/2006/relationships/hyperlink" Target="https://www.rossendale.gov.uk/downloads/file/15493/el2066a_alan_ashworth_re_matter_5" TargetMode="External"/><Relationship Id="rId55" Type="http://schemas.openxmlformats.org/officeDocument/2006/relationships/hyperlink" Target="https://www.rossendale.gov.uk/downloads/file/15498/el2066f_alan_ashworth_re_statement_of_case" TargetMode="External"/><Relationship Id="rId76" Type="http://schemas.openxmlformats.org/officeDocument/2006/relationships/hyperlink" Target="https://www.rossendale.gov.uk/downloads/file/15507/el2067e_pegasus_re_taylor_wimpey_-_matter_8" TargetMode="External"/><Relationship Id="rId97" Type="http://schemas.openxmlformats.org/officeDocument/2006/relationships/hyperlink" Target="https://www.rossendale.gov.uk/downloads/file/15381/el2047_response_from_bett_watson_re_matter_9" TargetMode="External"/><Relationship Id="rId104" Type="http://schemas.openxmlformats.org/officeDocument/2006/relationships/hyperlink" Target="https://www.rossendale.gov.uk/downloads/file/15359/el2041b_response_from_lumb_valley_association_re_matters_1237919" TargetMode="External"/><Relationship Id="rId120" Type="http://schemas.openxmlformats.org/officeDocument/2006/relationships/hyperlink" Target="https://www.rossendale.gov.uk/downloads/file/15321/el2026a_miq_response_from_kenneth_hudson_re_matter_9" TargetMode="External"/><Relationship Id="rId125" Type="http://schemas.openxmlformats.org/officeDocument/2006/relationships/hyperlink" Target="https://www.rossendale.gov.uk/downloads/file/15351/el2037_response_from_chris_henry_re_matter_9" TargetMode="External"/><Relationship Id="rId141" Type="http://schemas.openxmlformats.org/officeDocument/2006/relationships/hyperlink" Target="https://www.rossendale.gov.uk/downloads/file/15452/el2061ii_turley_re_peel_group_-_matter_11" TargetMode="External"/><Relationship Id="rId146" Type="http://schemas.openxmlformats.org/officeDocument/2006/relationships/hyperlink" Target="https://www.rossendale.gov.uk/downloads/file/15475/el2064h_response_from_richard_lester_re_matter_12" TargetMode="External"/><Relationship Id="rId167" Type="http://schemas.openxmlformats.org/officeDocument/2006/relationships/hyperlink" Target="https://www.rossendale.gov.uk/downloads/file/15458/el2061liii_turley_re_peel_group_-_matter_14_appendix_b" TargetMode="External"/><Relationship Id="rId188" Type="http://schemas.openxmlformats.org/officeDocument/2006/relationships/hyperlink" Target="https://www.rossendale.gov.uk/downloads/file/15393/el2054c_response_from_rooley_moor_neighbourhood_forum_re_matter_16j" TargetMode="External"/><Relationship Id="rId7" Type="http://schemas.openxmlformats.org/officeDocument/2006/relationships/hyperlink" Target="https://www.rossendale.gov.uk/downloads/file/15468/el2064a_response_from_richard_lester_re_matter_1" TargetMode="External"/><Relationship Id="rId71" Type="http://schemas.openxmlformats.org/officeDocument/2006/relationships/hyperlink" Target="https://www.rossendale.gov.uk/downloads/file/15414/el2057b_gary_hoerty_assoc_re_vh_land_and_m_schofield_h_tickle_appendix_1" TargetMode="External"/><Relationship Id="rId92" Type="http://schemas.openxmlformats.org/officeDocument/2006/relationships/hyperlink" Target="https://www.rossendale.gov.uk/downloads/file/15333/el2031b_miq_response_from_robert_nicholas_re_matter_9" TargetMode="External"/><Relationship Id="rId162" Type="http://schemas.openxmlformats.org/officeDocument/2006/relationships/hyperlink" Target="https://www.rossendale.gov.uk/downloads/file/15477/el2064j_response_from_richard_lester_re_matter_14" TargetMode="External"/><Relationship Id="rId183" Type="http://schemas.openxmlformats.org/officeDocument/2006/relationships/hyperlink" Target="https://www.rossendale.gov.uk/downloads/file/15294/el2021a_miq_response_from_dr_chris_woods_re_matter_16" TargetMode="External"/><Relationship Id="rId213" Type="http://schemas.openxmlformats.org/officeDocument/2006/relationships/hyperlink" Target="https://www.rossendale.gov.uk/downloads/file/15358/el2041a_response_from_lumb_valley_association_re_matters_1237919" TargetMode="External"/><Relationship Id="rId218" Type="http://schemas.openxmlformats.org/officeDocument/2006/relationships/hyperlink" Target="https://www.rossendale.gov.uk/downloads/file/15489/el2065i_troy_planning_design_re_edenfield_community_neighbourhood_forum_re_matter_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rossendale.gov.uk/downloads/file/15429/el260b_hollins_strategic_land_re_matter_3" TargetMode="External"/><Relationship Id="rId24" Type="http://schemas.openxmlformats.org/officeDocument/2006/relationships/hyperlink" Target="https://www.rossendale.gov.uk/downloads/file/15524/el2072_hourigan_connolly_re_ken_howieson_-_matter_2" TargetMode="External"/><Relationship Id="rId40" Type="http://schemas.openxmlformats.org/officeDocument/2006/relationships/hyperlink" Target="https://www.rossendale.gov.uk/downloads/file/15359/el2041b_response_from_lumb_valley_association_re_matters_1237919" TargetMode="External"/><Relationship Id="rId45" Type="http://schemas.openxmlformats.org/officeDocument/2006/relationships/hyperlink" Target="https://www.rossendale.gov.uk/downloads/file/15297/el2023_miq_response_from_home_builders_federation_re_matters_3_4_19_20" TargetMode="External"/><Relationship Id="rId66" Type="http://schemas.openxmlformats.org/officeDocument/2006/relationships/hyperlink" Target="https://www.rossendale.gov.uk/downloads/file/15359/el2041b_response_from_lumb_valley_association_re_matters_1237919" TargetMode="External"/><Relationship Id="rId87" Type="http://schemas.openxmlformats.org/officeDocument/2006/relationships/hyperlink" Target="https://www.rossendale.gov.uk/downloads/file/15443/el2033diii_hourigan_connolly_re_matter_8_toll_bar" TargetMode="External"/><Relationship Id="rId110" Type="http://schemas.openxmlformats.org/officeDocument/2006/relationships/hyperlink" Target="https://www.rossendale.gov.uk/downloads/file/15270/el2008_miq_response_140819_from_j_hooley" TargetMode="External"/><Relationship Id="rId115" Type="http://schemas.openxmlformats.org/officeDocument/2006/relationships/hyperlink" Target="https://www.rossendale.gov.uk/downloads/file/15274/el2012_miq_response_from_kathryn_nichoals_re_matter_9" TargetMode="External"/><Relationship Id="rId131" Type="http://schemas.openxmlformats.org/officeDocument/2006/relationships/hyperlink" Target="https://www.rossendale.gov.uk/downloads/file/15402/el2029c_response_from_moorsidemoor_view_resident_group_re_matter_10" TargetMode="External"/><Relationship Id="rId136" Type="http://schemas.openxmlformats.org/officeDocument/2006/relationships/hyperlink" Target="https://www.rossendale.gov.uk/downloads/file/15474/el2064g_response_from_richard_lester_re_matter_10" TargetMode="External"/><Relationship Id="rId157" Type="http://schemas.openxmlformats.org/officeDocument/2006/relationships/hyperlink" Target="https://www.rossendale.gov.uk/downloads/file/15298/el2004b_miq_response_supplement_from_ms_mcdermott" TargetMode="External"/><Relationship Id="rId178" Type="http://schemas.openxmlformats.org/officeDocument/2006/relationships/hyperlink" Target="https://www.rossendale.gov.uk/downloads/file/15347/el2036_response_from_cassidy_and_ashton_re_l_wrigley_matter_15" TargetMode="External"/><Relationship Id="rId61" Type="http://schemas.openxmlformats.org/officeDocument/2006/relationships/hyperlink" Target="https://www.rossendale.gov.uk/downloads/file/15353/el2029b_response_from_moorside_and_moor_view_resident_group_re_matter_7" TargetMode="External"/><Relationship Id="rId82" Type="http://schemas.openxmlformats.org/officeDocument/2006/relationships/hyperlink" Target="https://www.rossendale.gov.uk/downloads/file/15485/el2065fi_troy_planning_design_re_edenfield_community_neighbourhood_forum_re_matter_8" TargetMode="External"/><Relationship Id="rId152" Type="http://schemas.openxmlformats.org/officeDocument/2006/relationships/hyperlink" Target="https://www.rossendale.gov.uk/downloads/file/15423/el2058e_gary_hoerty_assoc_re_vh_land_and_m_schofield_h_trickle_re_matter_12_appendix_4" TargetMode="External"/><Relationship Id="rId173" Type="http://schemas.openxmlformats.org/officeDocument/2006/relationships/hyperlink" Target="https://www.rossendale.gov.uk/downloads/file/15296/el2022_miq_response_from_grane_residents_association_re_mater_14h74" TargetMode="External"/><Relationship Id="rId194" Type="http://schemas.openxmlformats.org/officeDocument/2006/relationships/hyperlink" Target="https://www.rossendale.gov.uk/downloads/file/15384/el2050a_response_from_tom_whitehead_re_matter_16" TargetMode="External"/><Relationship Id="rId199" Type="http://schemas.openxmlformats.org/officeDocument/2006/relationships/hyperlink" Target="https://www.rossendale.gov.uk/downloads/file/15291/el2018_miq_response_from_sport_england_re_matter_17" TargetMode="External"/><Relationship Id="rId203" Type="http://schemas.openxmlformats.org/officeDocument/2006/relationships/hyperlink" Target="https://www.rossendale.gov.uk/downloads/file/15492/el2033h_hourigan_connolly_re_matter_19" TargetMode="External"/><Relationship Id="rId208" Type="http://schemas.openxmlformats.org/officeDocument/2006/relationships/hyperlink" Target="https://www.rossendale.gov.uk/downloads/file/15488/el2065h_troy_planning_design_re_edenfield_community_neighbourhood_forum_re_matter_19" TargetMode="External"/><Relationship Id="rId19" Type="http://schemas.openxmlformats.org/officeDocument/2006/relationships/hyperlink" Target="https://www.rossendale.gov.uk/downloads/file/15445/el2061b_turley_re_peel_group_-_matter_2" TargetMode="External"/><Relationship Id="rId14" Type="http://schemas.openxmlformats.org/officeDocument/2006/relationships/hyperlink" Target="https://www.rossendale.gov.uk/downloads/file/15269/el2007_miq_response_140819_from_nash_building_consultants" TargetMode="External"/><Relationship Id="rId30" Type="http://schemas.openxmlformats.org/officeDocument/2006/relationships/hyperlink" Target="https://www.rossendale.gov.uk/downloads/file/15446/el2061c_turley_re_peel_group_-_matter_3" TargetMode="External"/><Relationship Id="rId35" Type="http://schemas.openxmlformats.org/officeDocument/2006/relationships/hyperlink" Target="https://www.rossendale.gov.uk/downloads/file/15388/el2051a_response_from_pwa_planning_re_james_industrial_land_re_matter_3" TargetMode="External"/><Relationship Id="rId56" Type="http://schemas.openxmlformats.org/officeDocument/2006/relationships/hyperlink" Target="https://www.rossendale.gov.uk/downloads/file/15337/el2034b_response_from_lancashire_county_council_re_matter_6" TargetMode="External"/><Relationship Id="rId77" Type="http://schemas.openxmlformats.org/officeDocument/2006/relationships/hyperlink" Target="https://www.rossendale.gov.uk/downloads/file/15515/el2068b_pba_re_hurstwood_-_matter_8" TargetMode="External"/><Relationship Id="rId100" Type="http://schemas.openxmlformats.org/officeDocument/2006/relationships/hyperlink" Target="https://www.rossendale.gov.uk/downloads/file/15473/el2064f_response_from_richard_lester_re_matter_9" TargetMode="External"/><Relationship Id="rId105" Type="http://schemas.openxmlformats.org/officeDocument/2006/relationships/hyperlink" Target="https://www.rossendale.gov.uk/downloads/file/15272/el2010_miq_response_from_derrick_bartlett-smith_re_matter_9" TargetMode="External"/><Relationship Id="rId126" Type="http://schemas.openxmlformats.org/officeDocument/2006/relationships/hyperlink" Target="https://www.rossendale.gov.uk/downloads/file/15356/el2042_response_from_j_curtis_re_matter_9" TargetMode="External"/><Relationship Id="rId147" Type="http://schemas.openxmlformats.org/officeDocument/2006/relationships/hyperlink" Target="https://www.rossendale.gov.uk/downloads/file/15516/el2068c_pba_re_hurstwood_-_matter_12" TargetMode="External"/><Relationship Id="rId168" Type="http://schemas.openxmlformats.org/officeDocument/2006/relationships/hyperlink" Target="https://www.rossendale.gov.uk/downloads/file/15459/el2061liv_turley_re_peel_group_-_matter_14_appendix_c-e" TargetMode="External"/><Relationship Id="rId8" Type="http://schemas.openxmlformats.org/officeDocument/2006/relationships/hyperlink" Target="https://www.rossendale.gov.uk/downloads/file/15480/el2065a_troy_planning_design_re_edenfield_community_neighbourhood_forum_re_matter_1" TargetMode="External"/><Relationship Id="rId51" Type="http://schemas.openxmlformats.org/officeDocument/2006/relationships/hyperlink" Target="https://www.rossendale.gov.uk/downloads/file/15501/el2066i_alan_ashworth_re_employment_land_review" TargetMode="External"/><Relationship Id="rId72" Type="http://schemas.openxmlformats.org/officeDocument/2006/relationships/hyperlink" Target="https://www.rossendale.gov.uk/downloads/file/15415/el2057c_gary_hoerty_assoc_re_vh_land_and_m_schofield_h_tickle_appendix_2" TargetMode="External"/><Relationship Id="rId93" Type="http://schemas.openxmlformats.org/officeDocument/2006/relationships/hyperlink" Target="https://www.rossendale.gov.uk/downloads/file/15334/el2032_miq_response_from_tracey_mcmahon_re_matter_9" TargetMode="External"/><Relationship Id="rId98" Type="http://schemas.openxmlformats.org/officeDocument/2006/relationships/hyperlink" Target="https://www.rossendale.gov.uk/downloads/file/15431/el260d_hollins_strategic_land_re_matter_9" TargetMode="External"/><Relationship Id="rId121" Type="http://schemas.openxmlformats.org/officeDocument/2006/relationships/hyperlink" Target="https://www.rossendale.gov.uk/downloads/file/15322/el2026b_miq_response_from_craig_and_jean_ellison_re_matter_9" TargetMode="External"/><Relationship Id="rId142" Type="http://schemas.openxmlformats.org/officeDocument/2006/relationships/hyperlink" Target="https://www.rossendale.gov.uk/downloads/file/15453/el2061iii_turley_re_peel_group_-_matter_11_appendix_c_and_d" TargetMode="External"/><Relationship Id="rId163" Type="http://schemas.openxmlformats.org/officeDocument/2006/relationships/hyperlink" Target="https://www.rossendale.gov.uk/downloads/file/15487/el2065g_troy_planning_design_re_edenfield_community_neighbourhood_forum_re_matter_14" TargetMode="External"/><Relationship Id="rId184" Type="http://schemas.openxmlformats.org/officeDocument/2006/relationships/hyperlink" Target="https://www.rossendale.gov.uk/downloads/file/15316/el2024_miq_response_from_rooley_moor_neighbourhood_forum_re_matter_16" TargetMode="External"/><Relationship Id="rId189" Type="http://schemas.openxmlformats.org/officeDocument/2006/relationships/hyperlink" Target="https://www.rossendale.gov.uk/downloads/file/15491/el2033g_hourigan_connolly_re_matter_16" TargetMode="External"/><Relationship Id="rId219" Type="http://schemas.openxmlformats.org/officeDocument/2006/relationships/hyperlink" Target="https://www.rossendale.gov.uk/downloads/file/15512/el2067l_pegasus_re_taylor_wimpey_-_matter_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rossendale.gov.uk/downloads/file/15359/el2041b_response_from_lumb_valley_association_re_matters_1237919" TargetMode="External"/><Relationship Id="rId25" Type="http://schemas.openxmlformats.org/officeDocument/2006/relationships/hyperlink" Target="https://www.rossendale.gov.uk/downloads/file/15357/el2039_response_from_alwyn_davies_re_matters_1_2_and_15" TargetMode="External"/><Relationship Id="rId46" Type="http://schemas.openxmlformats.org/officeDocument/2006/relationships/hyperlink" Target="https://www.rossendale.gov.uk/downloads/file/15439/el2033b_hourigan_connolly_re_matter_5" TargetMode="External"/><Relationship Id="rId67" Type="http://schemas.openxmlformats.org/officeDocument/2006/relationships/hyperlink" Target="https://www.rossendale.gov.uk/downloads/file/15383/el2049_response_from_steve_newton_re_matters_7_and_9" TargetMode="External"/><Relationship Id="rId116" Type="http://schemas.openxmlformats.org/officeDocument/2006/relationships/hyperlink" Target="https://www.rossendale.gov.uk/downloads/file/15283/el2014_miq_response_from_lewis_pearson_re_matter_9" TargetMode="External"/><Relationship Id="rId137" Type="http://schemas.openxmlformats.org/officeDocument/2006/relationships/hyperlink" Target="https://www.rossendale.gov.uk/downloads/file/15340/el2034e_response_from_lancashire_county_counil_re_matter_11" TargetMode="External"/><Relationship Id="rId158" Type="http://schemas.openxmlformats.org/officeDocument/2006/relationships/hyperlink" Target="https://www.rossendale.gov.uk/downloads/file/15342/el2034g_response_from_lancashire_county_council_re_matter_14" TargetMode="External"/><Relationship Id="rId20" Type="http://schemas.openxmlformats.org/officeDocument/2006/relationships/hyperlink" Target="https://www.rossendale.gov.uk/downloads/file/15469/el2064b_response_from_richard_lester_re_matter_2" TargetMode="External"/><Relationship Id="rId41" Type="http://schemas.openxmlformats.org/officeDocument/2006/relationships/hyperlink" Target="https://www.rossendale.gov.uk/downloads/file/15447/el2061d_turley_re_peel_group_-_matter_4" TargetMode="External"/><Relationship Id="rId62" Type="http://schemas.openxmlformats.org/officeDocument/2006/relationships/hyperlink" Target="https://www.rossendale.gov.uk/downloads/file/15484/el2065e_troy_planning_design_re_edenfield_community_neighbourhood_forum_re_matter_7" TargetMode="External"/><Relationship Id="rId83" Type="http://schemas.openxmlformats.org/officeDocument/2006/relationships/hyperlink" Target="https://www.rossendale.gov.uk/downloads/file/15486/el2065fii_troy_planning_design_re_edenfield_community_neighbourhood_forum_re_matter_8_appendix" TargetMode="External"/><Relationship Id="rId88" Type="http://schemas.openxmlformats.org/officeDocument/2006/relationships/hyperlink" Target="https://www.rossendale.gov.uk/downloads/file/15400/el2053e_response_from_edenfield_village_residents_re_matter_8b" TargetMode="External"/><Relationship Id="rId111" Type="http://schemas.openxmlformats.org/officeDocument/2006/relationships/hyperlink" Target="https://www.rossendale.gov.uk/downloads/file/15273/el2011_miq_response_from_sarah_sengul_re_matter_9" TargetMode="External"/><Relationship Id="rId132" Type="http://schemas.openxmlformats.org/officeDocument/2006/relationships/hyperlink" Target="https://www.rossendale.gov.uk/downloads/file/15335/el2033e_miq_response_re_matter_10_from_hourigan_connolly_re_bande_boys_ltd_re_matter_10" TargetMode="External"/><Relationship Id="rId153" Type="http://schemas.openxmlformats.org/officeDocument/2006/relationships/hyperlink" Target="https://www.rossendale.gov.uk/downloads/file/15424/el2058f_gary_hoerty_assoc_re_vh_land_and_m_schofield_h_trickle_re_matter_12_appendix_5" TargetMode="External"/><Relationship Id="rId174" Type="http://schemas.openxmlformats.org/officeDocument/2006/relationships/hyperlink" Target="https://www.rossendale.gov.uk/downloads/file/15530/el2067g_pegasus_re_taylor_wimpey_-_matter_14b_h74" TargetMode="External"/><Relationship Id="rId179" Type="http://schemas.openxmlformats.org/officeDocument/2006/relationships/hyperlink" Target="https://www.rossendale.gov.uk/downloads/file/15462/el2061m_turley_re_peel_group_-_matter_15" TargetMode="External"/><Relationship Id="rId195" Type="http://schemas.openxmlformats.org/officeDocument/2006/relationships/hyperlink" Target="https://www.rossendale.gov.uk/downloads/file/15385/el2050b_response_from_tom_whitehead_re_matter_16" TargetMode="External"/><Relationship Id="rId209" Type="http://schemas.openxmlformats.org/officeDocument/2006/relationships/hyperlink" Target="https://www.rossendale.gov.uk/downloads/file/15497/el2066e_alan_ashworth_re_matter_19" TargetMode="External"/><Relationship Id="rId190" Type="http://schemas.openxmlformats.org/officeDocument/2006/relationships/hyperlink" Target="https://www.rossendale.gov.uk/downloads/file/15348/el2035a_response_from_rep_82_bury_rural_inequalities_forum_re_matter_16" TargetMode="External"/><Relationship Id="rId204" Type="http://schemas.openxmlformats.org/officeDocument/2006/relationships/hyperlink" Target="https://www.rossendale.gov.uk/downloads/file/15355/el2038_response_from_emery_planning_re_l_bower_re_matter_19" TargetMode="External"/><Relationship Id="rId220" Type="http://schemas.openxmlformats.org/officeDocument/2006/relationships/hyperlink" Target="https://www.rossendale.gov.uk/downloads/file/15297/el2023_miq_response_from_home_builders_federation_re_matters_3_4_19_20" TargetMode="External"/><Relationship Id="rId15" Type="http://schemas.openxmlformats.org/officeDocument/2006/relationships/hyperlink" Target="https://www.rossendale.gov.uk/downloads/file/15438/el2033a_hourigan_connolly_re_matter_2" TargetMode="External"/><Relationship Id="rId36" Type="http://schemas.openxmlformats.org/officeDocument/2006/relationships/hyperlink" Target="https://www.rossendale.gov.uk/downloads/file/15331/el2029a_miq_response_from_moorside_moor_view_resident_group_re_matters_3_and_15" TargetMode="External"/><Relationship Id="rId57" Type="http://schemas.openxmlformats.org/officeDocument/2006/relationships/hyperlink" Target="https://www.rossendale.gov.uk/downloads/file/15531/el2073a_ssa_planning_re_kentucky_fried_chicken_ltd_-_matter_6_letter" TargetMode="External"/><Relationship Id="rId106" Type="http://schemas.openxmlformats.org/officeDocument/2006/relationships/hyperlink" Target="https://www.rossendale.gov.uk/downloads/file/15253/el2002_miq_response_070819_from_mr_and_mrs_pilling" TargetMode="External"/><Relationship Id="rId127" Type="http://schemas.openxmlformats.org/officeDocument/2006/relationships/hyperlink" Target="https://www.rossendale.gov.uk/downloads/file/15382/el2048_response_from_shelia_newton_re_matter_9" TargetMode="External"/><Relationship Id="rId10" Type="http://schemas.openxmlformats.org/officeDocument/2006/relationships/hyperlink" Target="https://www.rossendale.gov.uk/downloads/file/15357/el2039_response_from_alwyn_davies_re_matters_1_2_and_15" TargetMode="External"/><Relationship Id="rId31" Type="http://schemas.openxmlformats.org/officeDocument/2006/relationships/hyperlink" Target="https://www.rossendale.gov.uk/downloads/file/15482/el2065c_troy_planning_design_re_edenfield_community_neighbourhood_forum_re_matter_3" TargetMode="External"/><Relationship Id="rId52" Type="http://schemas.openxmlformats.org/officeDocument/2006/relationships/hyperlink" Target="https://www.rossendale.gov.uk/downloads/file/15499/el2066g_alan_ashworth_re_green_belt_paper" TargetMode="External"/><Relationship Id="rId73" Type="http://schemas.openxmlformats.org/officeDocument/2006/relationships/hyperlink" Target="https://www.rossendale.gov.uk/downloads/file/15416/el2057d_gary_hoerty_assoc_re_vh_land_and_m_schofield_h_tickle_appendix_3" TargetMode="External"/><Relationship Id="rId78" Type="http://schemas.openxmlformats.org/officeDocument/2006/relationships/hyperlink" Target="https://www.rossendale.gov.uk/downloads/file/15389/el2051b_response_from_pwa_planning_re_james_industrial_land_re_matter_8" TargetMode="External"/><Relationship Id="rId94" Type="http://schemas.openxmlformats.org/officeDocument/2006/relationships/hyperlink" Target="https://www.rossendale.gov.uk/downloads/file/15338/el2034c_response_from_lancashire_councty_council_re_matter_9" TargetMode="External"/><Relationship Id="rId99" Type="http://schemas.openxmlformats.org/officeDocument/2006/relationships/hyperlink" Target="https://www.rossendale.gov.uk/downloads/file/15450/el2061g_turley_re_peel_group_-_matter_9" TargetMode="External"/><Relationship Id="rId101" Type="http://schemas.openxmlformats.org/officeDocument/2006/relationships/hyperlink" Target="https://www.rossendale.gov.uk/downloads/file/15318/el2025_miq_response_from_eunice_brelsford_re_matter_9" TargetMode="External"/><Relationship Id="rId122" Type="http://schemas.openxmlformats.org/officeDocument/2006/relationships/hyperlink" Target="https://www.rossendale.gov.uk/downloads/file/15324/el2026c_miq_response_from_david_murphy_and_joanne_higgins_re_matter_9" TargetMode="External"/><Relationship Id="rId143" Type="http://schemas.openxmlformats.org/officeDocument/2006/relationships/hyperlink" Target="https://www.rossendale.gov.uk/downloads/file/15341/el2034f_response_from_lancashire_county_council_re_matter_12" TargetMode="External"/><Relationship Id="rId148" Type="http://schemas.openxmlformats.org/officeDocument/2006/relationships/hyperlink" Target="https://www.rossendale.gov.uk/downloads/file/15419/el2058a_gary_hoerty_assoc_re_vh_land_and_m_schofield_h_tickle_matter_12" TargetMode="External"/><Relationship Id="rId164" Type="http://schemas.openxmlformats.org/officeDocument/2006/relationships/hyperlink" Target="https://www.rossendale.gov.uk/downloads/file/15496/el2066d_alan_ashworth_re_matter_14" TargetMode="External"/><Relationship Id="rId169" Type="http://schemas.openxmlformats.org/officeDocument/2006/relationships/hyperlink" Target="https://www.rossendale.gov.uk/downloads/file/15460/el2061lv_turley_re_peel_group_-_matter_14_appendix_f" TargetMode="External"/><Relationship Id="rId185" Type="http://schemas.openxmlformats.org/officeDocument/2006/relationships/hyperlink" Target="https://www.rossendale.gov.uk/downloads/file/15391/el2054ai_response_from_rooley_moor_neighbourhood_forum_re_matter_1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sendale.gov.uk/downloads/file/15503/el2067a_pegasus_re_taylor_wimpey_-_matter_1" TargetMode="External"/><Relationship Id="rId180" Type="http://schemas.openxmlformats.org/officeDocument/2006/relationships/hyperlink" Target="https://www.rossendale.gov.uk/downloads/file/15478/el2064k_response_from_richard_lester_re_matter_15" TargetMode="External"/><Relationship Id="rId210" Type="http://schemas.openxmlformats.org/officeDocument/2006/relationships/hyperlink" Target="https://www.rossendale.gov.uk/downloads/file/15511/el2067k_pegasus_re_taylor_wimpey_-_matter_19" TargetMode="External"/><Relationship Id="rId215" Type="http://schemas.openxmlformats.org/officeDocument/2006/relationships/hyperlink" Target="https://www.rossendale.gov.uk/downloads/file/15297/el2023_miq_response_from_home_builders_federation_re_matters_3_4_19_20" TargetMode="External"/><Relationship Id="rId26" Type="http://schemas.openxmlformats.org/officeDocument/2006/relationships/hyperlink" Target="https://www.rossendale.gov.uk/downloads/file/15350/el2043_response_from_darryl_nugent_re_matters_12378919" TargetMode="External"/><Relationship Id="rId47" Type="http://schemas.openxmlformats.org/officeDocument/2006/relationships/hyperlink" Target="https://www.rossendale.gov.uk/downloads/file/15448/el2061e_turley_re_peel_group_-_matter_5" TargetMode="External"/><Relationship Id="rId68" Type="http://schemas.openxmlformats.org/officeDocument/2006/relationships/hyperlink" Target="https://www.rossendale.gov.uk/downloads/file/15411/el2056a_response_from_gary_hoerty_assoc_re_m_schofieldh_tickle_matter_8" TargetMode="External"/><Relationship Id="rId89" Type="http://schemas.openxmlformats.org/officeDocument/2006/relationships/hyperlink" Target="https://www.rossendale.gov.uk/downloads/file/15397/el2053b_response_from_edenfield_village_residents_re_matter_8c" TargetMode="External"/><Relationship Id="rId112" Type="http://schemas.openxmlformats.org/officeDocument/2006/relationships/hyperlink" Target="https://www.rossendale.gov.uk/downloads/file/15292/el2019_miq_response_from_j_d_pilling_re_matter_9_h7" TargetMode="External"/><Relationship Id="rId133" Type="http://schemas.openxmlformats.org/officeDocument/2006/relationships/hyperlink" Target="https://www.rossendale.gov.uk/downloads/file/15339/el2034d_response_from_lancashire_county_council_re_matter_10" TargetMode="External"/><Relationship Id="rId154" Type="http://schemas.openxmlformats.org/officeDocument/2006/relationships/hyperlink" Target="https://www.rossendale.gov.uk/downloads/file/15455/el2061k_turley_re_peel_group_-_matter_13" TargetMode="External"/><Relationship Id="rId175" Type="http://schemas.openxmlformats.org/officeDocument/2006/relationships/hyperlink" Target="https://www.rossendale.gov.uk/downloads/file/15330/el2028_miq_response_from_highways_england_re_matter_15" TargetMode="External"/><Relationship Id="rId196" Type="http://schemas.openxmlformats.org/officeDocument/2006/relationships/hyperlink" Target="https://www.rossendale.gov.uk/downloads/file/15386/el2050c_response_from_tom_whitehead_re_matter_16" TargetMode="External"/><Relationship Id="rId200" Type="http://schemas.openxmlformats.org/officeDocument/2006/relationships/hyperlink" Target="https://www.rossendale.gov.uk/downloads/file/15509/el2067i_pegasus_re_taylor_wimpey_-_matter_17" TargetMode="External"/><Relationship Id="rId16" Type="http://schemas.openxmlformats.org/officeDocument/2006/relationships/hyperlink" Target="https://www.rossendale.gov.uk/downloads/file/15378/el2044_response_from_hourigan_connolly_re_r_nuttall_re_matter_2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s://www.rossendale.gov.uk/downloads/file/15297/el2023_miq_response_from_home_builders_federation_re_matters_3_4_19_20" TargetMode="External"/><Relationship Id="rId58" Type="http://schemas.openxmlformats.org/officeDocument/2006/relationships/hyperlink" Target="https://www.rossendale.gov.uk/downloads/file/15532/el2073b_ssa_planning_re_kentucky_fried_chicken_ltd_-_matter_6" TargetMode="External"/><Relationship Id="rId79" Type="http://schemas.openxmlformats.org/officeDocument/2006/relationships/hyperlink" Target="https://www.rossendale.gov.uk/downloads/file/15350/el2043_response_from_darryl_nugent_re_matters_12378919" TargetMode="External"/><Relationship Id="rId102" Type="http://schemas.openxmlformats.org/officeDocument/2006/relationships/hyperlink" Target="https://www.rossendale.gov.uk/downloads/file/15383/el2049_response_from_steve_newton_re_matters_7_and_9" TargetMode="External"/><Relationship Id="rId123" Type="http://schemas.openxmlformats.org/officeDocument/2006/relationships/hyperlink" Target="https://www.rossendale.gov.uk/downloads/file/15325/el2026d_miq_response_from_owain_tracey_re_matter_9" TargetMode="External"/><Relationship Id="rId144" Type="http://schemas.openxmlformats.org/officeDocument/2006/relationships/hyperlink" Target="https://www.rossendale.gov.uk/downloads/file/15434/el260g_hollins_strategic_land_re_matter_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6062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Rossendale Borough Council</Company>
  <LinksUpToDate>false</LinksUpToDate>
  <CharactersWithSpaces>40541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Nathaele Rahmani</dc:creator>
  <cp:lastModifiedBy>Nathaele Rahmani</cp:lastModifiedBy>
  <cp:revision>6</cp:revision>
  <dcterms:created xsi:type="dcterms:W3CDTF">2019-09-11T09:20:00Z</dcterms:created>
  <dcterms:modified xsi:type="dcterms:W3CDTF">2019-09-11T13:24:00Z</dcterms:modified>
</cp:coreProperties>
</file>